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56310C">
        <w:rPr>
          <w:rFonts w:ascii="Arial" w:hAnsi="Arial" w:cs="Arial"/>
        </w:rPr>
        <w:t xml:space="preserve">De Interés para el H. Senado el Encuentro Uniendo Metas – “Jóvenes para el futuro 2018” organizado por la Asociación Conciencia, que tendrá lugar los días 17, 18 y 19 de agosto del corriente, en la ciudad de Chajarí. 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56310C">
        <w:rPr>
          <w:rFonts w:ascii="Arial" w:hAnsi="Arial" w:cs="Arial"/>
        </w:rPr>
        <w:t xml:space="preserve"> y remítase copia de la presente a la sede Chajarí de la Asociación Conciencia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56310C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F015E7" w:rsidRDefault="00F015E7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F015E7" w:rsidRDefault="00F015E7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F015E7" w:rsidRDefault="00F015E7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F015E7" w:rsidRDefault="00F015E7" w:rsidP="003D5A81">
      <w:pPr>
        <w:jc w:val="both"/>
        <w:rPr>
          <w:b/>
          <w:sz w:val="22"/>
        </w:rPr>
      </w:pPr>
    </w:p>
    <w:p w:rsidR="00F015E7" w:rsidRDefault="00F015E7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F015E7" w:rsidRDefault="00F015E7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F015E7" w:rsidRDefault="00F015E7" w:rsidP="003D5A81">
      <w:pPr>
        <w:jc w:val="both"/>
        <w:rPr>
          <w:b/>
          <w:sz w:val="22"/>
        </w:rPr>
      </w:pPr>
    </w:p>
    <w:p w:rsidR="00F015E7" w:rsidRDefault="00F015E7" w:rsidP="003D5A8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sectPr w:rsidR="00314600" w:rsidSect="005301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440" w:rsidRDefault="00AF5440">
      <w:r>
        <w:separator/>
      </w:r>
    </w:p>
  </w:endnote>
  <w:endnote w:type="continuationSeparator" w:id="0">
    <w:p w:rsidR="00AF5440" w:rsidRDefault="00A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1AC" w:rsidRDefault="005301A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1AC" w:rsidRDefault="005301A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1AC" w:rsidRDefault="005301AC" w:rsidP="005301A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Autores: S.S. Piana – Morchio.</w:t>
    </w:r>
  </w:p>
  <w:p w:rsidR="005301AC" w:rsidRDefault="005301AC" w:rsidP="005301A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12.771</w:t>
    </w:r>
  </w:p>
  <w:p w:rsidR="005301AC" w:rsidRDefault="005301AC">
    <w:pPr>
      <w:pStyle w:val="Piedepgina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440" w:rsidRDefault="00AF5440">
      <w:r>
        <w:separator/>
      </w:r>
    </w:p>
  </w:footnote>
  <w:footnote w:type="continuationSeparator" w:id="0">
    <w:p w:rsidR="00AF5440" w:rsidRDefault="00AF5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1AC" w:rsidRDefault="005301A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1AC" w:rsidRDefault="005301A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1AC" w:rsidRDefault="005301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41670"/>
    <w:rsid w:val="00072694"/>
    <w:rsid w:val="000F00E0"/>
    <w:rsid w:val="000F0C76"/>
    <w:rsid w:val="0011701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01AC"/>
    <w:rsid w:val="00537E8C"/>
    <w:rsid w:val="0056310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AF5440"/>
    <w:rsid w:val="00B04602"/>
    <w:rsid w:val="00B36B3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015E7"/>
    <w:rsid w:val="00F55E01"/>
    <w:rsid w:val="00F6681C"/>
    <w:rsid w:val="00F958C0"/>
    <w:rsid w:val="00F97CC9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F015E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015E7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4</cp:revision>
  <cp:lastPrinted>2018-07-25T14:56:00Z</cp:lastPrinted>
  <dcterms:created xsi:type="dcterms:W3CDTF">2018-07-25T13:02:00Z</dcterms:created>
  <dcterms:modified xsi:type="dcterms:W3CDTF">2018-08-01T13:37:00Z</dcterms:modified>
</cp:coreProperties>
</file>