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541" w:rsidRPr="00D36333" w:rsidRDefault="00696541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696541" w:rsidRPr="00D36333" w:rsidRDefault="0069654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96541" w:rsidRPr="00D36333" w:rsidRDefault="0069654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696541" w:rsidRPr="00D36333" w:rsidRDefault="00696541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696541" w:rsidRPr="00D36333" w:rsidRDefault="0069654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6541" w:rsidRPr="00D36333" w:rsidRDefault="00696541" w:rsidP="0012737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="00B761E7" w:rsidRPr="00B761E7">
        <w:rPr>
          <w:rFonts w:ascii="Arial" w:hAnsi="Arial" w:cs="Arial"/>
          <w:bCs/>
          <w:sz w:val="24"/>
          <w:szCs w:val="24"/>
        </w:rPr>
        <w:t xml:space="preserve"> </w:t>
      </w:r>
      <w:r w:rsidR="00B761E7">
        <w:rPr>
          <w:rFonts w:ascii="Arial" w:hAnsi="Arial" w:cs="Arial"/>
          <w:bCs/>
          <w:sz w:val="24"/>
          <w:szCs w:val="24"/>
        </w:rPr>
        <w:t xml:space="preserve">Interés </w:t>
      </w:r>
      <w:r w:rsidR="00127379">
        <w:rPr>
          <w:rFonts w:ascii="Arial" w:hAnsi="Arial" w:cs="Arial"/>
          <w:bCs/>
          <w:sz w:val="24"/>
          <w:szCs w:val="24"/>
        </w:rPr>
        <w:t>del H. Senado</w:t>
      </w:r>
      <w:r w:rsidR="00B761E7">
        <w:rPr>
          <w:rFonts w:ascii="Arial" w:hAnsi="Arial" w:cs="Arial"/>
          <w:bCs/>
          <w:sz w:val="24"/>
          <w:szCs w:val="24"/>
        </w:rPr>
        <w:t xml:space="preserve"> la “XXV Fiesta Provincial del Inmigrante”, a llevarse a cabo los días 2, 4, 7, 8 y 9 de septiembre de 2018</w:t>
      </w:r>
      <w:r w:rsidR="00127379">
        <w:rPr>
          <w:rFonts w:ascii="Arial" w:hAnsi="Arial" w:cs="Arial"/>
          <w:bCs/>
          <w:sz w:val="24"/>
          <w:szCs w:val="24"/>
        </w:rPr>
        <w:t>,</w:t>
      </w:r>
      <w:r w:rsidR="00B761E7">
        <w:rPr>
          <w:rFonts w:ascii="Arial" w:hAnsi="Arial" w:cs="Arial"/>
          <w:bCs/>
          <w:sz w:val="24"/>
          <w:szCs w:val="24"/>
        </w:rPr>
        <w:t xml:space="preserve"> en el Centro de Convenciones de la ciudad de Concordia.</w:t>
      </w:r>
    </w:p>
    <w:p w:rsidR="00696541" w:rsidRPr="00D36333" w:rsidRDefault="00696541" w:rsidP="001273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6541" w:rsidRPr="00D36333" w:rsidRDefault="00696541" w:rsidP="001273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696541" w:rsidRPr="00D36333" w:rsidRDefault="0069654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6541" w:rsidRPr="00D36333" w:rsidRDefault="0069654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6541" w:rsidRPr="00D36333" w:rsidRDefault="00696541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27379">
        <w:rPr>
          <w:rFonts w:ascii="Arial" w:hAnsi="Arial"/>
          <w:b/>
          <w:sz w:val="24"/>
          <w:szCs w:val="24"/>
        </w:rPr>
        <w:t>8 de agosto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96541" w:rsidRPr="00D36333" w:rsidRDefault="0069654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14201" w:rsidRDefault="00014201" w:rsidP="007E19FE">
      <w:pPr>
        <w:spacing w:after="0" w:line="240" w:lineRule="auto"/>
        <w:jc w:val="both"/>
        <w:rPr>
          <w:rFonts w:ascii="Arial" w:hAnsi="Arial"/>
        </w:rPr>
      </w:pPr>
    </w:p>
    <w:p w:rsidR="00014201" w:rsidRPr="001722DA" w:rsidRDefault="0001420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14201" w:rsidRPr="001722DA" w:rsidRDefault="0001420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14201" w:rsidRPr="001722DA" w:rsidRDefault="0001420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14201" w:rsidRPr="001722DA" w:rsidRDefault="0001420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4201" w:rsidRPr="001722DA" w:rsidRDefault="0001420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14201" w:rsidRPr="001722DA" w:rsidRDefault="0001420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14201" w:rsidRDefault="00014201" w:rsidP="001722DA">
      <w:pPr>
        <w:spacing w:after="0" w:line="240" w:lineRule="auto"/>
        <w:jc w:val="both"/>
        <w:rPr>
          <w:b/>
        </w:rPr>
      </w:pPr>
    </w:p>
    <w:p w:rsidR="00014201" w:rsidRDefault="0001420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696541" w:rsidRPr="00D36333" w:rsidRDefault="0069654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6541" w:rsidRPr="00D36333" w:rsidRDefault="0069654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96541" w:rsidRPr="00D36333" w:rsidSect="002327D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B20" w:rsidRDefault="00AF1B20" w:rsidP="00B761E7">
      <w:pPr>
        <w:spacing w:after="0" w:line="240" w:lineRule="auto"/>
      </w:pPr>
      <w:r>
        <w:separator/>
      </w:r>
    </w:p>
  </w:endnote>
  <w:endnote w:type="continuationSeparator" w:id="0">
    <w:p w:rsidR="00AF1B20" w:rsidRDefault="00AF1B20" w:rsidP="00B7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7D1" w:rsidRDefault="002327D1" w:rsidP="002327D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2327D1" w:rsidRDefault="002327D1" w:rsidP="002327D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12.793</w:t>
    </w:r>
  </w:p>
  <w:p w:rsidR="002327D1" w:rsidRDefault="002327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B20" w:rsidRDefault="00AF1B20" w:rsidP="00B761E7">
      <w:pPr>
        <w:spacing w:after="0" w:line="240" w:lineRule="auto"/>
      </w:pPr>
      <w:r>
        <w:separator/>
      </w:r>
    </w:p>
  </w:footnote>
  <w:footnote w:type="continuationSeparator" w:id="0">
    <w:p w:rsidR="00AF1B20" w:rsidRDefault="00AF1B20" w:rsidP="00B76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41"/>
    <w:rsid w:val="00014201"/>
    <w:rsid w:val="000A150D"/>
    <w:rsid w:val="000E209E"/>
    <w:rsid w:val="00127379"/>
    <w:rsid w:val="00167CF3"/>
    <w:rsid w:val="002327D1"/>
    <w:rsid w:val="002711BE"/>
    <w:rsid w:val="003616ED"/>
    <w:rsid w:val="00691A5F"/>
    <w:rsid w:val="00696541"/>
    <w:rsid w:val="006D286F"/>
    <w:rsid w:val="007A17CC"/>
    <w:rsid w:val="007B3862"/>
    <w:rsid w:val="0085238B"/>
    <w:rsid w:val="008B07B2"/>
    <w:rsid w:val="0091406C"/>
    <w:rsid w:val="009F655B"/>
    <w:rsid w:val="00A15CE2"/>
    <w:rsid w:val="00AF1B20"/>
    <w:rsid w:val="00B761E7"/>
    <w:rsid w:val="00C650F6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DDAFB-7FF9-464F-B500-2EF034DC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5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965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965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965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9654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654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9654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9654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2018-08-08T15:37:00Z</cp:lastPrinted>
  <dcterms:created xsi:type="dcterms:W3CDTF">2018-08-08T10:54:00Z</dcterms:created>
  <dcterms:modified xsi:type="dcterms:W3CDTF">2018-08-09T13:31:00Z</dcterms:modified>
</cp:coreProperties>
</file>