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0D8" w:rsidRPr="00D36333" w:rsidRDefault="000C70D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C70D8" w:rsidRPr="00D36333" w:rsidRDefault="000C70D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C70D8" w:rsidRPr="00D36333" w:rsidRDefault="000C70D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C70D8" w:rsidRPr="00D36333" w:rsidRDefault="000C70D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C70D8" w:rsidRPr="00D36333" w:rsidRDefault="000C70D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70D8" w:rsidRDefault="000C70D8" w:rsidP="00DA33A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0C70D8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 xml:space="preserve">Interés Institucional del H. Senado </w:t>
      </w:r>
      <w:r w:rsidRPr="000C70D8">
        <w:rPr>
          <w:rFonts w:ascii="Arial" w:hAnsi="Arial" w:cs="Arial"/>
          <w:sz w:val="24"/>
          <w:szCs w:val="24"/>
          <w:lang w:eastAsia="es-AR"/>
        </w:rPr>
        <w:t xml:space="preserve">el </w:t>
      </w:r>
      <w:r>
        <w:rPr>
          <w:rFonts w:ascii="Arial" w:hAnsi="Arial" w:cs="Arial"/>
          <w:sz w:val="24"/>
          <w:szCs w:val="24"/>
          <w:lang w:eastAsia="es-AR"/>
        </w:rPr>
        <w:t xml:space="preserve">86º </w:t>
      </w:r>
      <w:r w:rsidR="00DA33AF">
        <w:rPr>
          <w:rFonts w:ascii="Arial" w:hAnsi="Arial" w:cs="Arial"/>
          <w:sz w:val="24"/>
          <w:szCs w:val="24"/>
          <w:lang w:eastAsia="es-AR"/>
        </w:rPr>
        <w:t>a</w:t>
      </w:r>
      <w:r>
        <w:rPr>
          <w:rFonts w:ascii="Arial" w:hAnsi="Arial" w:cs="Arial"/>
          <w:sz w:val="24"/>
          <w:szCs w:val="24"/>
          <w:lang w:eastAsia="es-AR"/>
        </w:rPr>
        <w:t>niversario</w:t>
      </w:r>
      <w:r w:rsidRPr="000C70D8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 la Escuela Nº</w:t>
      </w:r>
      <w:r w:rsidRPr="000C70D8">
        <w:rPr>
          <w:rFonts w:ascii="Arial" w:hAnsi="Arial" w:cs="Arial"/>
          <w:sz w:val="24"/>
          <w:szCs w:val="24"/>
          <w:lang w:eastAsia="es-AR"/>
        </w:rPr>
        <w:t xml:space="preserve"> 31 “Leopoldo Herrera”, celebrado el pasado 27 de julio, e</w:t>
      </w:r>
      <w:r>
        <w:rPr>
          <w:rFonts w:ascii="Arial" w:hAnsi="Arial" w:cs="Arial"/>
          <w:sz w:val="24"/>
          <w:szCs w:val="24"/>
          <w:lang w:eastAsia="es-AR"/>
        </w:rPr>
        <w:t xml:space="preserve">n la </w:t>
      </w:r>
      <w:r w:rsidR="00DA33AF">
        <w:rPr>
          <w:rFonts w:ascii="Arial" w:hAnsi="Arial" w:cs="Arial"/>
          <w:sz w:val="24"/>
          <w:szCs w:val="24"/>
          <w:lang w:eastAsia="es-AR"/>
        </w:rPr>
        <w:t>ci</w:t>
      </w:r>
      <w:r>
        <w:rPr>
          <w:rFonts w:ascii="Arial" w:hAnsi="Arial" w:cs="Arial"/>
          <w:sz w:val="24"/>
          <w:szCs w:val="24"/>
          <w:lang w:eastAsia="es-AR"/>
        </w:rPr>
        <w:t>udad de General Ramírez.</w:t>
      </w:r>
    </w:p>
    <w:p w:rsidR="000C70D8" w:rsidRPr="000C70D8" w:rsidRDefault="000C70D8" w:rsidP="00DA33A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0C70D8" w:rsidRPr="000C70D8" w:rsidRDefault="000C70D8" w:rsidP="00DA33A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A33AF">
        <w:rPr>
          <w:rFonts w:ascii="Arial" w:hAnsi="Arial" w:cs="Arial"/>
          <w:b/>
          <w:sz w:val="24"/>
          <w:szCs w:val="24"/>
          <w:u w:val="single"/>
        </w:rPr>
        <w:t>SEGUNDO:</w:t>
      </w:r>
      <w:r w:rsidRPr="000C70D8">
        <w:rPr>
          <w:rFonts w:ascii="Arial" w:hAnsi="Arial" w:cs="Arial"/>
          <w:sz w:val="24"/>
          <w:szCs w:val="24"/>
        </w:rPr>
        <w:t xml:space="preserve"> </w:t>
      </w:r>
      <w:r w:rsidRPr="000C70D8">
        <w:rPr>
          <w:rFonts w:ascii="Arial" w:hAnsi="Arial" w:cs="Arial"/>
          <w:sz w:val="24"/>
          <w:szCs w:val="24"/>
          <w:lang w:eastAsia="es-AR"/>
        </w:rPr>
        <w:t>Remítase copia íntegra de la presente a la Dirección de la Institución mencionada</w:t>
      </w:r>
      <w:r w:rsidR="00DA33AF">
        <w:rPr>
          <w:rFonts w:ascii="Arial" w:hAnsi="Arial" w:cs="Arial"/>
          <w:sz w:val="24"/>
          <w:szCs w:val="24"/>
          <w:lang w:eastAsia="es-AR"/>
        </w:rPr>
        <w:t>.</w:t>
      </w:r>
    </w:p>
    <w:p w:rsidR="000C70D8" w:rsidRPr="00D36333" w:rsidRDefault="000C70D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70D8" w:rsidRPr="00D36333" w:rsidRDefault="000C70D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70D8" w:rsidRPr="00D36333" w:rsidRDefault="000C70D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70D8" w:rsidRPr="00D36333" w:rsidRDefault="000C70D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8 de agosto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C70D8" w:rsidRPr="00D36333" w:rsidRDefault="000C70D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E6927" w:rsidRDefault="005E6927" w:rsidP="007E19FE">
      <w:pPr>
        <w:spacing w:after="0" w:line="240" w:lineRule="auto"/>
        <w:jc w:val="both"/>
        <w:rPr>
          <w:rFonts w:ascii="Arial" w:hAnsi="Arial"/>
        </w:rPr>
      </w:pPr>
    </w:p>
    <w:p w:rsidR="005E6927" w:rsidRPr="001722DA" w:rsidRDefault="005E6927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5E6927" w:rsidRPr="001722DA" w:rsidRDefault="005E69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5E6927" w:rsidRPr="001722DA" w:rsidRDefault="005E69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5E6927" w:rsidRPr="001722DA" w:rsidRDefault="005E69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927" w:rsidRPr="001722DA" w:rsidRDefault="005E69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5E6927" w:rsidRPr="001722DA" w:rsidRDefault="005E6927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5E6927" w:rsidRDefault="005E6927" w:rsidP="001722DA">
      <w:pPr>
        <w:spacing w:after="0" w:line="240" w:lineRule="auto"/>
        <w:jc w:val="both"/>
        <w:rPr>
          <w:b/>
        </w:rPr>
      </w:pPr>
    </w:p>
    <w:p w:rsidR="005E6927" w:rsidRDefault="005E6927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0C70D8" w:rsidRPr="00D36333" w:rsidRDefault="000C70D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C70D8" w:rsidRPr="00D36333" w:rsidRDefault="000C70D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C70D8" w:rsidRPr="00D36333" w:rsidSect="00847D4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8DD" w:rsidRDefault="00CE28DD" w:rsidP="000C70D8">
      <w:pPr>
        <w:spacing w:after="0" w:line="240" w:lineRule="auto"/>
      </w:pPr>
      <w:r>
        <w:separator/>
      </w:r>
    </w:p>
  </w:endnote>
  <w:endnote w:type="continuationSeparator" w:id="0">
    <w:p w:rsidR="00CE28DD" w:rsidRDefault="00CE28DD" w:rsidP="000C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42" w:rsidRDefault="00847D42" w:rsidP="00847D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847D42" w:rsidRDefault="00847D42" w:rsidP="00847D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12.794</w:t>
    </w:r>
  </w:p>
  <w:p w:rsidR="00847D42" w:rsidRDefault="00847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8DD" w:rsidRDefault="00CE28DD" w:rsidP="000C70D8">
      <w:pPr>
        <w:spacing w:after="0" w:line="240" w:lineRule="auto"/>
      </w:pPr>
      <w:r>
        <w:separator/>
      </w:r>
    </w:p>
  </w:footnote>
  <w:footnote w:type="continuationSeparator" w:id="0">
    <w:p w:rsidR="00CE28DD" w:rsidRDefault="00CE28DD" w:rsidP="000C7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D8"/>
    <w:rsid w:val="000C70D8"/>
    <w:rsid w:val="00167CF3"/>
    <w:rsid w:val="001C6DDC"/>
    <w:rsid w:val="003616ED"/>
    <w:rsid w:val="005E6927"/>
    <w:rsid w:val="00691A5F"/>
    <w:rsid w:val="006D286F"/>
    <w:rsid w:val="007A17CC"/>
    <w:rsid w:val="007B3862"/>
    <w:rsid w:val="00847D42"/>
    <w:rsid w:val="0085238B"/>
    <w:rsid w:val="0091406C"/>
    <w:rsid w:val="009F655B"/>
    <w:rsid w:val="00A15CE2"/>
    <w:rsid w:val="00C650F6"/>
    <w:rsid w:val="00C820E9"/>
    <w:rsid w:val="00C870A9"/>
    <w:rsid w:val="00CE28DD"/>
    <w:rsid w:val="00D028EC"/>
    <w:rsid w:val="00D74047"/>
    <w:rsid w:val="00DA33AF"/>
    <w:rsid w:val="00DF60F9"/>
    <w:rsid w:val="00E4572C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01AF-1209-40B6-9110-770BB1E7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70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C7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C70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C7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C70D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70D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C70D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C70D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2</cp:revision>
  <cp:lastPrinted>2018-08-08T15:35:00Z</cp:lastPrinted>
  <dcterms:created xsi:type="dcterms:W3CDTF">2018-08-09T13:25:00Z</dcterms:created>
  <dcterms:modified xsi:type="dcterms:W3CDTF">2018-08-09T13:25:00Z</dcterms:modified>
</cp:coreProperties>
</file>