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B01129">
        <w:rPr>
          <w:rFonts w:ascii="Arial" w:hAnsi="Arial" w:cs="Arial"/>
        </w:rPr>
        <w:t>De Interés Institucional del H. Senado el 140º aniversario de la fundación de Aldea Protestante, departamento Diamante, a celebrarse el 20 de agosto del corriente.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B01129">
        <w:rPr>
          <w:rFonts w:ascii="Arial" w:hAnsi="Arial" w:cs="Arial"/>
        </w:rPr>
        <w:t>Remitir copia de la presente a la Junta de Gobierno de Aldea Protestante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A628C">
        <w:rPr>
          <w:rFonts w:ascii="Arial" w:hAnsi="Arial"/>
          <w:b/>
        </w:rPr>
        <w:t>8 de agosto</w:t>
      </w:r>
      <w:r w:rsidR="004618C7">
        <w:rPr>
          <w:rFonts w:ascii="Arial" w:hAnsi="Arial"/>
          <w:b/>
        </w:rPr>
        <w:t xml:space="preserve"> </w:t>
      </w:r>
      <w:r w:rsidR="005A628C">
        <w:rPr>
          <w:rFonts w:ascii="Arial" w:hAnsi="Arial"/>
          <w:b/>
        </w:rPr>
        <w:t>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62361D" w:rsidRDefault="0062361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2361D" w:rsidRDefault="0062361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62361D" w:rsidRDefault="0062361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62361D" w:rsidRDefault="0062361D">
      <w:pPr>
        <w:jc w:val="both"/>
        <w:rPr>
          <w:b/>
          <w:sz w:val="22"/>
        </w:rPr>
      </w:pPr>
    </w:p>
    <w:p w:rsidR="0062361D" w:rsidRDefault="0062361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2361D" w:rsidRDefault="0062361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2361D" w:rsidRDefault="0062361D">
      <w:pPr>
        <w:jc w:val="both"/>
        <w:rPr>
          <w:b/>
          <w:sz w:val="22"/>
        </w:rPr>
      </w:pPr>
    </w:p>
    <w:p w:rsidR="0062361D" w:rsidRDefault="0062361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2361D" w:rsidRDefault="0062361D"/>
    <w:p w:rsidR="0062361D" w:rsidRDefault="0062361D"/>
    <w:p w:rsidR="0062361D" w:rsidRDefault="0062361D"/>
    <w:p w:rsidR="0062361D" w:rsidRDefault="0062361D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C0D0F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3A4" w:rsidRDefault="00A563A4">
      <w:r>
        <w:separator/>
      </w:r>
    </w:p>
  </w:endnote>
  <w:endnote w:type="continuationSeparator" w:id="0">
    <w:p w:rsidR="00A563A4" w:rsidRDefault="00A5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0F" w:rsidRDefault="001C0D0F" w:rsidP="001C0D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1C0D0F" w:rsidRDefault="001C0D0F" w:rsidP="001C0D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12.797</w:t>
    </w:r>
  </w:p>
  <w:p w:rsidR="001C0D0F" w:rsidRDefault="001C0D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3A4" w:rsidRDefault="00A563A4">
      <w:r>
        <w:separator/>
      </w:r>
    </w:p>
  </w:footnote>
  <w:footnote w:type="continuationSeparator" w:id="0">
    <w:p w:rsidR="00A563A4" w:rsidRDefault="00A5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C0D0F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4E6A31"/>
    <w:rsid w:val="00500A0F"/>
    <w:rsid w:val="00537E8C"/>
    <w:rsid w:val="005A538E"/>
    <w:rsid w:val="005A628C"/>
    <w:rsid w:val="005D106D"/>
    <w:rsid w:val="00604382"/>
    <w:rsid w:val="0062361D"/>
    <w:rsid w:val="00631391"/>
    <w:rsid w:val="00645138"/>
    <w:rsid w:val="00681DA1"/>
    <w:rsid w:val="006A5A2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563A4"/>
    <w:rsid w:val="00A702E5"/>
    <w:rsid w:val="00AF4E8B"/>
    <w:rsid w:val="00B01129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62A0F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6236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2361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2018-08-08T15:36:00Z</cp:lastPrinted>
  <dcterms:created xsi:type="dcterms:W3CDTF">2018-08-08T11:12:00Z</dcterms:created>
  <dcterms:modified xsi:type="dcterms:W3CDTF">2018-08-09T13:40:00Z</dcterms:modified>
</cp:coreProperties>
</file>