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F76323">
        <w:rPr>
          <w:rFonts w:ascii="Arial" w:hAnsi="Arial" w:cs="Arial"/>
        </w:rPr>
        <w:t>Su beneplácito y satisfacción por la celebración del 20º aniversario de la Asociación Cuerpo de Bomberos Voluntarios de General Campos, que se llevará a cabo el próximo 21 de septiembre.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F76323">
        <w:rPr>
          <w:rFonts w:ascii="Arial" w:hAnsi="Arial" w:cs="Arial"/>
        </w:rPr>
        <w:t xml:space="preserve"> y remítase copia de la presente a la Comisión Directiva de la misma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F76323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91969" w:rsidRDefault="003919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91969" w:rsidRDefault="003919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391969" w:rsidRDefault="003919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391969" w:rsidRDefault="00391969">
      <w:pPr>
        <w:jc w:val="both"/>
        <w:rPr>
          <w:b/>
          <w:sz w:val="22"/>
        </w:rPr>
      </w:pPr>
    </w:p>
    <w:p w:rsidR="00391969" w:rsidRDefault="003919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91969" w:rsidRDefault="003919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91969" w:rsidRDefault="00391969">
      <w:pPr>
        <w:jc w:val="both"/>
        <w:rPr>
          <w:b/>
          <w:sz w:val="22"/>
        </w:rPr>
      </w:pPr>
    </w:p>
    <w:p w:rsidR="00391969" w:rsidRDefault="0039196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91969" w:rsidRDefault="00391969"/>
    <w:p w:rsidR="00391969" w:rsidRDefault="00391969"/>
    <w:p w:rsidR="00391969" w:rsidRDefault="00391969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1433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55D" w:rsidRDefault="00A3155D">
      <w:r>
        <w:separator/>
      </w:r>
    </w:p>
  </w:endnote>
  <w:endnote w:type="continuationSeparator" w:id="0">
    <w:p w:rsidR="00A3155D" w:rsidRDefault="00A3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33A" w:rsidRDefault="0081433A" w:rsidP="0081433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81433A" w:rsidRDefault="0081433A" w:rsidP="0081433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12.816</w:t>
    </w:r>
  </w:p>
  <w:p w:rsidR="0081433A" w:rsidRDefault="00814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55D" w:rsidRDefault="00A3155D">
      <w:r>
        <w:separator/>
      </w:r>
    </w:p>
  </w:footnote>
  <w:footnote w:type="continuationSeparator" w:id="0">
    <w:p w:rsidR="00A3155D" w:rsidRDefault="00A31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5315D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91969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87804"/>
    <w:rsid w:val="006F3E02"/>
    <w:rsid w:val="006F656D"/>
    <w:rsid w:val="0074086C"/>
    <w:rsid w:val="00775917"/>
    <w:rsid w:val="007765DD"/>
    <w:rsid w:val="00782FFF"/>
    <w:rsid w:val="007E6D42"/>
    <w:rsid w:val="007E7B03"/>
    <w:rsid w:val="0081433A"/>
    <w:rsid w:val="008A08BD"/>
    <w:rsid w:val="008B2018"/>
    <w:rsid w:val="00911EEB"/>
    <w:rsid w:val="00926BA4"/>
    <w:rsid w:val="009A5DA3"/>
    <w:rsid w:val="009C3535"/>
    <w:rsid w:val="009E3F88"/>
    <w:rsid w:val="00A06141"/>
    <w:rsid w:val="00A3155D"/>
    <w:rsid w:val="00A31D3B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DC1EDE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76323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3919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9196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2018-08-23T11:58:00Z</cp:lastPrinted>
  <dcterms:created xsi:type="dcterms:W3CDTF">2018-08-22T11:20:00Z</dcterms:created>
  <dcterms:modified xsi:type="dcterms:W3CDTF">2018-08-23T15:56:00Z</dcterms:modified>
</cp:coreProperties>
</file>