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6D9" w:rsidRPr="00D36333" w:rsidRDefault="00B036D9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B036D9" w:rsidRPr="00D36333" w:rsidRDefault="00B036D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B036D9" w:rsidRPr="00D36333" w:rsidRDefault="00B036D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B036D9" w:rsidRPr="00D36333" w:rsidRDefault="00B036D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B036D9" w:rsidRPr="00D36333" w:rsidRDefault="00B036D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036D9" w:rsidRDefault="00B036D9" w:rsidP="009209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</w:t>
      </w:r>
      <w:r w:rsidRPr="00B036D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Interés del H. Senado la “XXXIII Fiesta Nacional de la Colonización, organizad</w:t>
      </w:r>
      <w:r w:rsidR="00691D9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por la Municipalidad de San José a realizarse del 12</w:t>
      </w:r>
      <w:r w:rsidR="00920972">
        <w:rPr>
          <w:rFonts w:ascii="Arial" w:hAnsi="Arial" w:cs="Arial"/>
          <w:bCs/>
          <w:sz w:val="24"/>
          <w:szCs w:val="24"/>
        </w:rPr>
        <w:t xml:space="preserve"> al 14 de octubre del corriente</w:t>
      </w:r>
      <w:r>
        <w:rPr>
          <w:rFonts w:ascii="Arial" w:hAnsi="Arial" w:cs="Arial"/>
          <w:bCs/>
          <w:sz w:val="24"/>
          <w:szCs w:val="24"/>
        </w:rPr>
        <w:t xml:space="preserve"> en dicha ciudad.</w:t>
      </w:r>
    </w:p>
    <w:p w:rsidR="00B036D9" w:rsidRPr="00D36333" w:rsidRDefault="00B036D9" w:rsidP="009209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6D9" w:rsidRPr="00D36333" w:rsidRDefault="00B036D9" w:rsidP="009209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</w:t>
      </w:r>
      <w:r>
        <w:rPr>
          <w:rFonts w:ascii="Arial" w:hAnsi="Arial" w:cs="Arial"/>
          <w:sz w:val="24"/>
          <w:szCs w:val="24"/>
        </w:rPr>
        <w:t>a la Secretaría de Cultura de la Provincia y a la Municipalidad de San José.</w:t>
      </w:r>
    </w:p>
    <w:p w:rsidR="00B036D9" w:rsidRPr="00D36333" w:rsidRDefault="00B036D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036D9" w:rsidRPr="00D36333" w:rsidRDefault="00B036D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036D9" w:rsidRPr="00D36333" w:rsidRDefault="00B036D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19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B036D9" w:rsidRPr="00D36333" w:rsidRDefault="00B036D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036D9" w:rsidRDefault="00B036D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67D83" w:rsidRPr="00555A9A" w:rsidRDefault="00767D83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767D83" w:rsidRPr="00555A9A" w:rsidRDefault="00767D83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767D83" w:rsidRPr="00555A9A" w:rsidRDefault="00767D8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67D83" w:rsidRPr="00555A9A" w:rsidRDefault="00767D8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67D83" w:rsidRPr="00555A9A" w:rsidRDefault="00767D83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767D83" w:rsidRPr="00555A9A" w:rsidRDefault="00767D83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767D83" w:rsidRPr="00555A9A" w:rsidRDefault="00767D8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67D83" w:rsidRPr="00555A9A" w:rsidRDefault="00767D83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767D83" w:rsidRPr="00555A9A" w:rsidRDefault="00767D83" w:rsidP="00555A9A">
      <w:pPr>
        <w:spacing w:after="0" w:line="240" w:lineRule="auto"/>
        <w:rPr>
          <w:rFonts w:ascii="Times New Roman" w:hAnsi="Times New Roman"/>
        </w:rPr>
      </w:pPr>
    </w:p>
    <w:p w:rsidR="00767D83" w:rsidRDefault="00767D83" w:rsidP="00555A9A">
      <w:pPr>
        <w:spacing w:after="0" w:line="240" w:lineRule="auto"/>
      </w:pPr>
    </w:p>
    <w:p w:rsidR="00767D83" w:rsidRPr="0075053B" w:rsidRDefault="00767D83" w:rsidP="00555A9A">
      <w:pPr>
        <w:spacing w:after="0" w:line="240" w:lineRule="auto"/>
      </w:pPr>
    </w:p>
    <w:p w:rsidR="00767D83" w:rsidRDefault="00767D83" w:rsidP="00555A9A">
      <w:pPr>
        <w:spacing w:after="0" w:line="240" w:lineRule="auto"/>
      </w:pPr>
    </w:p>
    <w:p w:rsidR="00767D83" w:rsidRPr="00D36333" w:rsidRDefault="00767D8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036D9" w:rsidRPr="00D36333" w:rsidRDefault="00B036D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B036D9" w:rsidRPr="00D36333" w:rsidSect="000C19CB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98B" w:rsidRDefault="008C298B" w:rsidP="00B036D9">
      <w:pPr>
        <w:spacing w:after="0" w:line="240" w:lineRule="auto"/>
      </w:pPr>
      <w:r>
        <w:separator/>
      </w:r>
    </w:p>
  </w:endnote>
  <w:endnote w:type="continuationSeparator" w:id="0">
    <w:p w:rsidR="008C298B" w:rsidRDefault="008C298B" w:rsidP="00B0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9CB" w:rsidRDefault="000C19CB" w:rsidP="000C19C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  <w:r>
      <w:rPr>
        <w:rFonts w:ascii="Arial" w:hAnsi="Arial"/>
        <w:b/>
        <w:sz w:val="20"/>
        <w:lang w:val="es-MX"/>
      </w:rPr>
      <w:t>.</w:t>
    </w:r>
  </w:p>
  <w:p w:rsidR="000C19CB" w:rsidRDefault="000C19CB" w:rsidP="000C19C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12.869</w:t>
    </w:r>
  </w:p>
  <w:p w:rsidR="000C19CB" w:rsidRDefault="000C1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98B" w:rsidRDefault="008C298B" w:rsidP="00B036D9">
      <w:pPr>
        <w:spacing w:after="0" w:line="240" w:lineRule="auto"/>
      </w:pPr>
      <w:r>
        <w:separator/>
      </w:r>
    </w:p>
  </w:footnote>
  <w:footnote w:type="continuationSeparator" w:id="0">
    <w:p w:rsidR="008C298B" w:rsidRDefault="008C298B" w:rsidP="00B03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D9"/>
    <w:rsid w:val="000C19CB"/>
    <w:rsid w:val="00167CF3"/>
    <w:rsid w:val="003616ED"/>
    <w:rsid w:val="00691A5F"/>
    <w:rsid w:val="00691D97"/>
    <w:rsid w:val="006D286F"/>
    <w:rsid w:val="00767D83"/>
    <w:rsid w:val="007A17CC"/>
    <w:rsid w:val="007B3862"/>
    <w:rsid w:val="0085238B"/>
    <w:rsid w:val="008C298B"/>
    <w:rsid w:val="0091406C"/>
    <w:rsid w:val="00920972"/>
    <w:rsid w:val="009F655B"/>
    <w:rsid w:val="00A15CE2"/>
    <w:rsid w:val="00B036D9"/>
    <w:rsid w:val="00B41D76"/>
    <w:rsid w:val="00C650F6"/>
    <w:rsid w:val="00C870A9"/>
    <w:rsid w:val="00D028EC"/>
    <w:rsid w:val="00D74047"/>
    <w:rsid w:val="00DF60F9"/>
    <w:rsid w:val="00E4572C"/>
    <w:rsid w:val="00E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0C6E4-2C1B-4722-9D4F-EC642FAD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36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036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036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036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036D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036D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B036D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036D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509F-452D-454F-9270-89D86643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2018-09-20T12:26:00Z</cp:lastPrinted>
  <dcterms:created xsi:type="dcterms:W3CDTF">2018-09-20T11:48:00Z</dcterms:created>
  <dcterms:modified xsi:type="dcterms:W3CDTF">2018-09-20T19:51:00Z</dcterms:modified>
</cp:coreProperties>
</file>