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F2444D">
        <w:rPr>
          <w:rFonts w:ascii="Arial" w:hAnsi="Arial" w:cs="Arial"/>
        </w:rPr>
        <w:t>De Interés Legislativo la “Jornada Provincial Preparatoria al 1º Congreso Internacional 2019 de Análisis Institucional: Análisis Institucional en Entre Ríos. Formación y Experiencia”, organizada por el equipo de trabajo de la Cátedra de Psicología Institucional de la Carrera de Licenciatura en Psicología de la Facultad de Humanidades, Artes y Ciencias Sociales de la Universidad Autónoma de Entre Ríos, a llevarse a cabo el 18 de octubre del corriente en el Colegio Nacional de la ciudad de Paraná.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Comuníquese</w:t>
      </w:r>
      <w:r w:rsidR="00F2444D">
        <w:rPr>
          <w:rFonts w:ascii="Arial" w:hAnsi="Arial" w:cs="Arial"/>
        </w:rPr>
        <w:t xml:space="preserve"> al Coordinador de la Cátedra de Psicología Institucional de la UADER Prof. Marcelo Luis </w:t>
      </w:r>
      <w:proofErr w:type="spellStart"/>
      <w:r w:rsidR="00F2444D">
        <w:rPr>
          <w:rFonts w:ascii="Arial" w:hAnsi="Arial" w:cs="Arial"/>
        </w:rPr>
        <w:t>Dob</w:t>
      </w:r>
      <w:r w:rsidR="00A51CF5">
        <w:rPr>
          <w:rFonts w:ascii="Arial" w:hAnsi="Arial" w:cs="Arial"/>
        </w:rPr>
        <w:t>r</w:t>
      </w:r>
      <w:r w:rsidR="00F2444D">
        <w:rPr>
          <w:rFonts w:ascii="Arial" w:hAnsi="Arial" w:cs="Arial"/>
        </w:rPr>
        <w:t>y</w:t>
      </w:r>
      <w:proofErr w:type="spellEnd"/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F2444D">
        <w:rPr>
          <w:rFonts w:ascii="Arial" w:hAnsi="Arial"/>
          <w:b/>
        </w:rPr>
        <w:t>3 de octubre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8C2C2F" w:rsidRDefault="008C2C2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8C2C2F" w:rsidRDefault="008C2C2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8C2C2F" w:rsidRDefault="008C2C2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8C2C2F" w:rsidRDefault="008C2C2F">
      <w:pPr>
        <w:jc w:val="both"/>
        <w:rPr>
          <w:b/>
          <w:sz w:val="22"/>
        </w:rPr>
      </w:pPr>
    </w:p>
    <w:p w:rsidR="008C2C2F" w:rsidRDefault="008C2C2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8C2C2F" w:rsidRDefault="008C2C2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8C2C2F" w:rsidRDefault="008C2C2F">
      <w:pPr>
        <w:jc w:val="both"/>
        <w:rPr>
          <w:b/>
          <w:sz w:val="22"/>
        </w:rPr>
      </w:pPr>
    </w:p>
    <w:p w:rsidR="008C2C2F" w:rsidRDefault="008C2C2F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8C2C2F" w:rsidRDefault="008C2C2F"/>
    <w:p w:rsidR="008C2C2F" w:rsidRDefault="008C2C2F"/>
    <w:p w:rsidR="008C2C2F" w:rsidRDefault="008C2C2F"/>
    <w:p w:rsidR="007D4EDB" w:rsidRDefault="007D4EDB">
      <w:bookmarkStart w:id="0" w:name="_GoBack"/>
      <w:bookmarkEnd w:id="0"/>
    </w:p>
    <w:sectPr w:rsidR="007D4EDB" w:rsidSect="009E086D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88A" w:rsidRDefault="00A9688A">
      <w:r>
        <w:separator/>
      </w:r>
    </w:p>
  </w:endnote>
  <w:endnote w:type="continuationSeparator" w:id="0">
    <w:p w:rsidR="00A9688A" w:rsidRDefault="00A9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86D" w:rsidRDefault="009E086D" w:rsidP="009E086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Ballestena</w:t>
    </w:r>
    <w:proofErr w:type="spellEnd"/>
    <w:r>
      <w:rPr>
        <w:rFonts w:ascii="Arial" w:hAnsi="Arial"/>
        <w:b/>
        <w:sz w:val="20"/>
        <w:lang w:val="es-MX"/>
      </w:rPr>
      <w:t>.</w:t>
    </w:r>
  </w:p>
  <w:p w:rsidR="009E086D" w:rsidRDefault="009E086D" w:rsidP="009E086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12.903</w:t>
    </w:r>
  </w:p>
  <w:p w:rsidR="009E086D" w:rsidRDefault="009E08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88A" w:rsidRDefault="00A9688A">
      <w:r>
        <w:separator/>
      </w:r>
    </w:p>
  </w:footnote>
  <w:footnote w:type="continuationSeparator" w:id="0">
    <w:p w:rsidR="00A9688A" w:rsidRDefault="00A96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60BB"/>
    <w:rsid w:val="00213D49"/>
    <w:rsid w:val="002367FA"/>
    <w:rsid w:val="00243714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338CC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A08BD"/>
    <w:rsid w:val="008B2018"/>
    <w:rsid w:val="008C2C2F"/>
    <w:rsid w:val="00911EEB"/>
    <w:rsid w:val="00926BA4"/>
    <w:rsid w:val="009A5DA3"/>
    <w:rsid w:val="009A77C3"/>
    <w:rsid w:val="009C3535"/>
    <w:rsid w:val="009E086D"/>
    <w:rsid w:val="009E3F88"/>
    <w:rsid w:val="00A06141"/>
    <w:rsid w:val="00A22160"/>
    <w:rsid w:val="00A31D3B"/>
    <w:rsid w:val="00A51CF5"/>
    <w:rsid w:val="00A9688A"/>
    <w:rsid w:val="00AF4E8B"/>
    <w:rsid w:val="00B04602"/>
    <w:rsid w:val="00B36B3E"/>
    <w:rsid w:val="00BB693A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F2444D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66F4-BE3B-4E35-B04B-6AA2879B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2018-10-04T11:44:00Z</cp:lastPrinted>
  <dcterms:created xsi:type="dcterms:W3CDTF">2018-10-04T11:20:00Z</dcterms:created>
  <dcterms:modified xsi:type="dcterms:W3CDTF">2018-10-04T14:52:00Z</dcterms:modified>
</cp:coreProperties>
</file>