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21A" w:rsidRPr="00D36333" w:rsidRDefault="0071221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1221A" w:rsidRPr="00D36333" w:rsidRDefault="007122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1221A" w:rsidRPr="00D36333" w:rsidRDefault="0071221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1221A" w:rsidRPr="00D36333" w:rsidRDefault="0071221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1221A" w:rsidRPr="00D36333" w:rsidRDefault="007122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221A" w:rsidRDefault="0071221A" w:rsidP="007135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71221A">
        <w:rPr>
          <w:rFonts w:ascii="Arial" w:hAnsi="Arial" w:cs="Arial"/>
          <w:sz w:val="24"/>
          <w:szCs w:val="24"/>
        </w:rPr>
        <w:t xml:space="preserve"> Su beneplácito por cumplirse el 15° aniversario de la creación de la Bandera Oficial de la </w:t>
      </w:r>
      <w:r w:rsidR="00713563">
        <w:rPr>
          <w:rFonts w:ascii="Arial" w:hAnsi="Arial" w:cs="Arial"/>
          <w:sz w:val="24"/>
          <w:szCs w:val="24"/>
        </w:rPr>
        <w:t>c</w:t>
      </w:r>
      <w:r w:rsidRPr="0071221A">
        <w:rPr>
          <w:rFonts w:ascii="Arial" w:hAnsi="Arial" w:cs="Arial"/>
          <w:sz w:val="24"/>
          <w:szCs w:val="24"/>
        </w:rPr>
        <w:t>iudad de Gualeguay, que se celebra e</w:t>
      </w:r>
      <w:r w:rsidR="00713563">
        <w:rPr>
          <w:rFonts w:ascii="Arial" w:hAnsi="Arial" w:cs="Arial"/>
          <w:sz w:val="24"/>
          <w:szCs w:val="24"/>
        </w:rPr>
        <w:t xml:space="preserve">n el </w:t>
      </w:r>
      <w:r w:rsidRPr="0071221A">
        <w:rPr>
          <w:rFonts w:ascii="Arial" w:hAnsi="Arial" w:cs="Arial"/>
          <w:sz w:val="24"/>
          <w:szCs w:val="24"/>
        </w:rPr>
        <w:t xml:space="preserve"> mes de noviembre del corr</w:t>
      </w:r>
      <w:r>
        <w:rPr>
          <w:rFonts w:ascii="Arial" w:hAnsi="Arial" w:cs="Arial"/>
          <w:sz w:val="24"/>
          <w:szCs w:val="24"/>
        </w:rPr>
        <w:t>iente</w:t>
      </w:r>
      <w:r w:rsidR="00713563">
        <w:rPr>
          <w:rFonts w:ascii="Arial" w:hAnsi="Arial" w:cs="Arial"/>
          <w:sz w:val="24"/>
          <w:szCs w:val="24"/>
        </w:rPr>
        <w:t>.</w:t>
      </w:r>
    </w:p>
    <w:p w:rsidR="00713563" w:rsidRPr="0071221A" w:rsidRDefault="00713563" w:rsidP="007135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21A" w:rsidRPr="0071221A" w:rsidRDefault="0071221A" w:rsidP="007135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221A">
        <w:rPr>
          <w:rFonts w:ascii="Arial" w:hAnsi="Arial" w:cs="Arial"/>
          <w:b/>
          <w:sz w:val="24"/>
          <w:szCs w:val="24"/>
          <w:u w:val="single"/>
        </w:rPr>
        <w:t>SEGUNDO:</w:t>
      </w:r>
      <w:r w:rsidRPr="0071221A">
        <w:rPr>
          <w:rFonts w:ascii="Arial" w:hAnsi="Arial" w:cs="Arial"/>
          <w:sz w:val="24"/>
          <w:szCs w:val="24"/>
        </w:rPr>
        <w:t xml:space="preserve"> Comuníquese y remítase copia de la presente a las autoridades de la Municipalidad de Gualeguay y a los directivos del Instituto “San José” D-</w:t>
      </w:r>
      <w:r>
        <w:rPr>
          <w:rFonts w:ascii="Arial" w:hAnsi="Arial" w:cs="Arial"/>
          <w:sz w:val="24"/>
          <w:szCs w:val="24"/>
        </w:rPr>
        <w:t>48 de la ciudad de Gualeguay.</w:t>
      </w:r>
    </w:p>
    <w:p w:rsidR="0071221A" w:rsidRPr="00D36333" w:rsidRDefault="007122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221A" w:rsidRPr="00D36333" w:rsidRDefault="0071221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1221A" w:rsidRPr="00D36333" w:rsidRDefault="0071221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8201E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1221A" w:rsidRPr="00D36333" w:rsidRDefault="0071221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445DC" w:rsidRPr="00555A9A" w:rsidRDefault="001445D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445DC" w:rsidRPr="00555A9A" w:rsidRDefault="001445D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445DC" w:rsidRPr="00555A9A" w:rsidRDefault="001445D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45DC" w:rsidRPr="00555A9A" w:rsidRDefault="001445D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45DC" w:rsidRPr="00555A9A" w:rsidRDefault="001445D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445DC" w:rsidRPr="00555A9A" w:rsidRDefault="001445D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445DC" w:rsidRPr="00555A9A" w:rsidRDefault="001445D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445DC" w:rsidRPr="00555A9A" w:rsidRDefault="001445D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445DC" w:rsidRPr="00555A9A" w:rsidRDefault="001445DC" w:rsidP="00555A9A">
      <w:pPr>
        <w:spacing w:after="0" w:line="240" w:lineRule="auto"/>
        <w:rPr>
          <w:rFonts w:ascii="Times New Roman" w:hAnsi="Times New Roman"/>
        </w:rPr>
      </w:pPr>
    </w:p>
    <w:p w:rsidR="001445DC" w:rsidRDefault="001445DC" w:rsidP="00555A9A">
      <w:pPr>
        <w:spacing w:after="0" w:line="240" w:lineRule="auto"/>
      </w:pPr>
    </w:p>
    <w:p w:rsidR="001445DC" w:rsidRPr="0075053B" w:rsidRDefault="001445DC" w:rsidP="00555A9A">
      <w:pPr>
        <w:spacing w:after="0" w:line="240" w:lineRule="auto"/>
      </w:pPr>
      <w:bookmarkStart w:id="0" w:name="_GoBack"/>
      <w:bookmarkEnd w:id="0"/>
    </w:p>
    <w:sectPr w:rsidR="001445DC" w:rsidRPr="0075053B" w:rsidSect="0044534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C6" w:rsidRDefault="005063C6" w:rsidP="0071221A">
      <w:pPr>
        <w:spacing w:after="0" w:line="240" w:lineRule="auto"/>
      </w:pPr>
      <w:r>
        <w:separator/>
      </w:r>
    </w:p>
  </w:endnote>
  <w:endnote w:type="continuationSeparator" w:id="0">
    <w:p w:rsidR="005063C6" w:rsidRDefault="005063C6" w:rsidP="0071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343" w:rsidRDefault="00445343" w:rsidP="004453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445343" w:rsidRDefault="00445343" w:rsidP="004453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12.930</w:t>
    </w:r>
  </w:p>
  <w:p w:rsidR="00445343" w:rsidRDefault="004453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C6" w:rsidRDefault="005063C6" w:rsidP="0071221A">
      <w:pPr>
        <w:spacing w:after="0" w:line="240" w:lineRule="auto"/>
      </w:pPr>
      <w:r>
        <w:separator/>
      </w:r>
    </w:p>
  </w:footnote>
  <w:footnote w:type="continuationSeparator" w:id="0">
    <w:p w:rsidR="005063C6" w:rsidRDefault="005063C6" w:rsidP="00712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1A"/>
    <w:rsid w:val="001445DC"/>
    <w:rsid w:val="00167CF3"/>
    <w:rsid w:val="00195B71"/>
    <w:rsid w:val="003616ED"/>
    <w:rsid w:val="00445343"/>
    <w:rsid w:val="005063C6"/>
    <w:rsid w:val="00691A5F"/>
    <w:rsid w:val="006D286F"/>
    <w:rsid w:val="0071221A"/>
    <w:rsid w:val="00713563"/>
    <w:rsid w:val="007A17CC"/>
    <w:rsid w:val="007B3862"/>
    <w:rsid w:val="0085238B"/>
    <w:rsid w:val="0088201E"/>
    <w:rsid w:val="0091406C"/>
    <w:rsid w:val="00927E7C"/>
    <w:rsid w:val="009F655B"/>
    <w:rsid w:val="00A15CE2"/>
    <w:rsid w:val="00A42021"/>
    <w:rsid w:val="00B41D76"/>
    <w:rsid w:val="00C650F6"/>
    <w:rsid w:val="00C870A9"/>
    <w:rsid w:val="00D028EC"/>
    <w:rsid w:val="00D5480D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54956-21CE-4640-BEBF-99D9FCA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22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122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221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122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1221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1221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1221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1221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2018-11-14T15:13:00Z</cp:lastPrinted>
  <dcterms:created xsi:type="dcterms:W3CDTF">2018-10-26T13:06:00Z</dcterms:created>
  <dcterms:modified xsi:type="dcterms:W3CDTF">2018-11-16T12:21:00Z</dcterms:modified>
</cp:coreProperties>
</file>