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57253D">
        <w:rPr>
          <w:rFonts w:ascii="Arial" w:hAnsi="Arial" w:cs="Arial"/>
        </w:rPr>
        <w:t>De Interés Cultural del H. Senado el 50º aniversario de la Escuela de Educación Integral Nº 5 “Alborada” de la ciudad de General Ramírez, que se conmemoró el 10 de noviembre próximo pasado.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</w:t>
      </w:r>
      <w:r w:rsidR="0057253D">
        <w:rPr>
          <w:rFonts w:ascii="Arial" w:hAnsi="Arial" w:cs="Arial"/>
        </w:rPr>
        <w:t>Remítase copia de la presente Declaración a la Dirección de Educación Especial dependiente del Consejo General de Educación y a la institución educativa mencionada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E712F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E26E3" w:rsidRDefault="007E26E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E26E3" w:rsidRDefault="007E26E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E26E3" w:rsidRDefault="007E26E3">
      <w:pPr>
        <w:jc w:val="both"/>
        <w:rPr>
          <w:b/>
          <w:sz w:val="22"/>
        </w:rPr>
      </w:pPr>
    </w:p>
    <w:p w:rsidR="007E26E3" w:rsidRDefault="007E26E3">
      <w:pPr>
        <w:jc w:val="both"/>
        <w:rPr>
          <w:b/>
          <w:sz w:val="22"/>
        </w:rPr>
      </w:pPr>
    </w:p>
    <w:p w:rsidR="007E26E3" w:rsidRDefault="007E26E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E26E3" w:rsidRDefault="007E26E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E26E3" w:rsidRDefault="007E26E3">
      <w:pPr>
        <w:jc w:val="both"/>
        <w:rPr>
          <w:b/>
          <w:sz w:val="22"/>
        </w:rPr>
      </w:pPr>
    </w:p>
    <w:p w:rsidR="007E26E3" w:rsidRDefault="007E26E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E26E3" w:rsidRDefault="007E26E3"/>
    <w:p w:rsidR="007E26E3" w:rsidRDefault="007E26E3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84248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155" w:rsidRDefault="00DC3155">
      <w:r>
        <w:separator/>
      </w:r>
    </w:p>
  </w:endnote>
  <w:endnote w:type="continuationSeparator" w:id="0">
    <w:p w:rsidR="00DC3155" w:rsidRDefault="00DC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482" w:rsidRDefault="00842482" w:rsidP="0084248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842482" w:rsidRDefault="00842482" w:rsidP="0084248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12.936</w:t>
    </w:r>
  </w:p>
  <w:p w:rsidR="00842482" w:rsidRDefault="008424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155" w:rsidRDefault="00DC3155">
      <w:r>
        <w:separator/>
      </w:r>
    </w:p>
  </w:footnote>
  <w:footnote w:type="continuationSeparator" w:id="0">
    <w:p w:rsidR="00DC3155" w:rsidRDefault="00DC3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A5047"/>
    <w:rsid w:val="000F00E0"/>
    <w:rsid w:val="000F0C76"/>
    <w:rsid w:val="001460BB"/>
    <w:rsid w:val="00213D49"/>
    <w:rsid w:val="002367FA"/>
    <w:rsid w:val="00243714"/>
    <w:rsid w:val="00271BF4"/>
    <w:rsid w:val="002A5D75"/>
    <w:rsid w:val="002C29BD"/>
    <w:rsid w:val="002C3382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500A0F"/>
    <w:rsid w:val="00537E8C"/>
    <w:rsid w:val="0057253D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26E3"/>
    <w:rsid w:val="007E6D42"/>
    <w:rsid w:val="007E7B03"/>
    <w:rsid w:val="00842482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E712F"/>
    <w:rsid w:val="00AF4E8B"/>
    <w:rsid w:val="00B04602"/>
    <w:rsid w:val="00B36B3E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C3155"/>
    <w:rsid w:val="00DC67C9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2018-11-14T15:03:00Z</cp:lastPrinted>
  <dcterms:created xsi:type="dcterms:W3CDTF">2018-10-31T13:43:00Z</dcterms:created>
  <dcterms:modified xsi:type="dcterms:W3CDTF">2018-11-15T15:25:00Z</dcterms:modified>
</cp:coreProperties>
</file>