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118" w:rsidRPr="00D36333" w:rsidRDefault="0094411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944118" w:rsidRPr="00D36333" w:rsidRDefault="0094411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44118" w:rsidRPr="00D36333" w:rsidRDefault="0094411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944118" w:rsidRPr="00D36333" w:rsidRDefault="0094411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944118" w:rsidRPr="00D36333" w:rsidRDefault="0094411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44118" w:rsidRPr="00944118" w:rsidRDefault="00944118" w:rsidP="007E073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944118">
        <w:rPr>
          <w:rFonts w:ascii="Arial" w:hAnsi="Arial" w:cs="Arial"/>
          <w:sz w:val="24"/>
          <w:szCs w:val="24"/>
        </w:rPr>
        <w:t xml:space="preserve">nterés Legislativo y Social la participación del Biomédico </w:t>
      </w:r>
      <w:r>
        <w:rPr>
          <w:rFonts w:ascii="Arial" w:hAnsi="Arial" w:cs="Arial"/>
          <w:sz w:val="24"/>
          <w:szCs w:val="24"/>
        </w:rPr>
        <w:t>Dr</w:t>
      </w:r>
      <w:r w:rsidRPr="00944118">
        <w:rPr>
          <w:rFonts w:ascii="Arial" w:hAnsi="Arial" w:cs="Arial"/>
          <w:sz w:val="24"/>
          <w:szCs w:val="24"/>
        </w:rPr>
        <w:t xml:space="preserve">. Facundo Noya en el certamen “Una idea para Cambiar la Historia” organizado por </w:t>
      </w:r>
      <w:proofErr w:type="spellStart"/>
      <w:r w:rsidRPr="00944118">
        <w:rPr>
          <w:rFonts w:ascii="Arial" w:hAnsi="Arial" w:cs="Arial"/>
          <w:sz w:val="24"/>
          <w:szCs w:val="24"/>
        </w:rPr>
        <w:t>History</w:t>
      </w:r>
      <w:proofErr w:type="spellEnd"/>
      <w:r w:rsidRPr="0094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118">
        <w:rPr>
          <w:rFonts w:ascii="Arial" w:hAnsi="Arial" w:cs="Arial"/>
          <w:sz w:val="24"/>
          <w:szCs w:val="24"/>
        </w:rPr>
        <w:t>Channel</w:t>
      </w:r>
      <w:proofErr w:type="spellEnd"/>
      <w:r w:rsidRPr="00944118">
        <w:rPr>
          <w:rFonts w:ascii="Arial" w:hAnsi="Arial" w:cs="Arial"/>
          <w:sz w:val="24"/>
          <w:szCs w:val="24"/>
        </w:rPr>
        <w:t xml:space="preserve"> , donde quedó finalista entre 8000 par</w:t>
      </w:r>
      <w:r>
        <w:rPr>
          <w:rFonts w:ascii="Arial" w:hAnsi="Arial" w:cs="Arial"/>
          <w:sz w:val="24"/>
          <w:szCs w:val="24"/>
        </w:rPr>
        <w:t xml:space="preserve">ticipantes, con </w:t>
      </w:r>
      <w:r w:rsidR="007E073F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proyecto “</w:t>
      </w:r>
      <w:r w:rsidRPr="00944118">
        <w:rPr>
          <w:rFonts w:ascii="Arial" w:hAnsi="Arial" w:cs="Arial"/>
          <w:sz w:val="24"/>
          <w:szCs w:val="24"/>
        </w:rPr>
        <w:t>EBERS”, una plantilla inteligente destinada a personas que sufren diabetes</w:t>
      </w:r>
      <w:r>
        <w:rPr>
          <w:rFonts w:ascii="Arial" w:hAnsi="Arial" w:cs="Arial"/>
          <w:sz w:val="24"/>
          <w:szCs w:val="24"/>
        </w:rPr>
        <w:t>.</w:t>
      </w:r>
    </w:p>
    <w:p w:rsidR="00944118" w:rsidRPr="00D36333" w:rsidRDefault="00944118" w:rsidP="007E07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4118" w:rsidRPr="00D36333" w:rsidRDefault="00944118" w:rsidP="007E07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944118" w:rsidRPr="00D36333" w:rsidRDefault="0094411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44118" w:rsidRPr="00D36333" w:rsidRDefault="0094411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44118" w:rsidRPr="00D36333" w:rsidRDefault="0094411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3F10EF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944118" w:rsidRPr="00D36333" w:rsidRDefault="0094411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647B3" w:rsidRPr="00555A9A" w:rsidRDefault="000647B3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0647B3" w:rsidRPr="00555A9A" w:rsidRDefault="000647B3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0647B3" w:rsidRPr="00555A9A" w:rsidRDefault="000647B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647B3" w:rsidRPr="00555A9A" w:rsidRDefault="000647B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647B3" w:rsidRPr="00555A9A" w:rsidRDefault="000647B3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0647B3" w:rsidRPr="00555A9A" w:rsidRDefault="000647B3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0647B3" w:rsidRPr="00555A9A" w:rsidRDefault="000647B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647B3" w:rsidRPr="00555A9A" w:rsidRDefault="000647B3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0647B3" w:rsidRPr="00555A9A" w:rsidRDefault="000647B3" w:rsidP="00555A9A">
      <w:pPr>
        <w:spacing w:after="0" w:line="240" w:lineRule="auto"/>
        <w:rPr>
          <w:rFonts w:ascii="Times New Roman" w:hAnsi="Times New Roman"/>
        </w:rPr>
      </w:pPr>
    </w:p>
    <w:p w:rsidR="000647B3" w:rsidRDefault="000647B3" w:rsidP="00555A9A">
      <w:pPr>
        <w:spacing w:after="0" w:line="240" w:lineRule="auto"/>
      </w:pPr>
    </w:p>
    <w:p w:rsidR="000647B3" w:rsidRPr="0075053B" w:rsidRDefault="000647B3" w:rsidP="00555A9A">
      <w:pPr>
        <w:spacing w:after="0" w:line="240" w:lineRule="auto"/>
      </w:pPr>
    </w:p>
    <w:p w:rsidR="000647B3" w:rsidRDefault="000647B3" w:rsidP="00555A9A">
      <w:pPr>
        <w:spacing w:after="0" w:line="240" w:lineRule="auto"/>
      </w:pPr>
    </w:p>
    <w:p w:rsidR="00944118" w:rsidRPr="00D36333" w:rsidRDefault="0094411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44118" w:rsidRPr="00D36333" w:rsidRDefault="0094411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944118" w:rsidRPr="00D36333" w:rsidSect="00E7174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7B3" w:rsidRDefault="000967B3" w:rsidP="00944118">
      <w:pPr>
        <w:spacing w:after="0" w:line="240" w:lineRule="auto"/>
      </w:pPr>
      <w:r>
        <w:separator/>
      </w:r>
    </w:p>
  </w:endnote>
  <w:endnote w:type="continuationSeparator" w:id="0">
    <w:p w:rsidR="000967B3" w:rsidRDefault="000967B3" w:rsidP="0094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45" w:rsidRDefault="00E71745" w:rsidP="00E7174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Espinoza.</w:t>
    </w:r>
  </w:p>
  <w:p w:rsidR="00E71745" w:rsidRDefault="00E71745" w:rsidP="00E7174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12.952</w:t>
    </w:r>
  </w:p>
  <w:p w:rsidR="00E71745" w:rsidRDefault="00E717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7B3" w:rsidRDefault="000967B3" w:rsidP="00944118">
      <w:pPr>
        <w:spacing w:after="0" w:line="240" w:lineRule="auto"/>
      </w:pPr>
      <w:r>
        <w:separator/>
      </w:r>
    </w:p>
  </w:footnote>
  <w:footnote w:type="continuationSeparator" w:id="0">
    <w:p w:rsidR="000967B3" w:rsidRDefault="000967B3" w:rsidP="00944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18"/>
    <w:rsid w:val="000647B3"/>
    <w:rsid w:val="000967B3"/>
    <w:rsid w:val="001255C5"/>
    <w:rsid w:val="00167CF3"/>
    <w:rsid w:val="003616ED"/>
    <w:rsid w:val="003F10EF"/>
    <w:rsid w:val="00691A5F"/>
    <w:rsid w:val="006D286F"/>
    <w:rsid w:val="007A17CC"/>
    <w:rsid w:val="007B3862"/>
    <w:rsid w:val="007B4E15"/>
    <w:rsid w:val="007E073F"/>
    <w:rsid w:val="00841FB1"/>
    <w:rsid w:val="0085238B"/>
    <w:rsid w:val="0091406C"/>
    <w:rsid w:val="00944118"/>
    <w:rsid w:val="009E64AA"/>
    <w:rsid w:val="009F655B"/>
    <w:rsid w:val="00A15CE2"/>
    <w:rsid w:val="00B41D76"/>
    <w:rsid w:val="00C650F6"/>
    <w:rsid w:val="00C870A9"/>
    <w:rsid w:val="00D028EC"/>
    <w:rsid w:val="00D74047"/>
    <w:rsid w:val="00DF60F9"/>
    <w:rsid w:val="00E4572C"/>
    <w:rsid w:val="00E7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0678E-CC2A-413A-BA1C-CED16E0A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4411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441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4411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441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4411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4411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94411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4411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2018-11-14T15:06:00Z</cp:lastPrinted>
  <dcterms:created xsi:type="dcterms:W3CDTF">2018-11-12T12:20:00Z</dcterms:created>
  <dcterms:modified xsi:type="dcterms:W3CDTF">2018-11-16T12:32:00Z</dcterms:modified>
</cp:coreProperties>
</file>