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FA7" w:rsidRPr="00D36333" w:rsidRDefault="00C71FA7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71FA7" w:rsidRPr="00D36333" w:rsidRDefault="00C71FA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71FA7" w:rsidRPr="00D36333" w:rsidRDefault="00C71FA7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71FA7" w:rsidRPr="00D36333" w:rsidRDefault="00C71FA7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71FA7" w:rsidRPr="00D36333" w:rsidRDefault="00C71FA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71FA7" w:rsidRPr="00D36333" w:rsidRDefault="00C71FA7" w:rsidP="00D7662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</w:t>
      </w:r>
      <w:r w:rsidRPr="00C71FA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Interés Legislativo la XXI Fiesta Provincial del Inmigrante, a llevarse a cabo el 26 de enero de 2019, en la ciudad de Villa del Rosario.</w:t>
      </w:r>
    </w:p>
    <w:p w:rsidR="00C71FA7" w:rsidRPr="00D36333" w:rsidRDefault="00C71FA7" w:rsidP="00D7662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1FA7" w:rsidRPr="00D36333" w:rsidRDefault="00C71FA7" w:rsidP="00D7662D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>al P</w:t>
      </w:r>
      <w:r w:rsidR="00D7662D">
        <w:rPr>
          <w:rFonts w:ascii="Arial" w:hAnsi="Arial" w:cs="Arial"/>
          <w:sz w:val="24"/>
          <w:szCs w:val="24"/>
        </w:rPr>
        <w:t>residen</w:t>
      </w:r>
      <w:r>
        <w:rPr>
          <w:rFonts w:ascii="Arial" w:hAnsi="Arial" w:cs="Arial"/>
          <w:sz w:val="24"/>
          <w:szCs w:val="24"/>
        </w:rPr>
        <w:t>te Municipal de Villa del Rosario.</w:t>
      </w:r>
    </w:p>
    <w:p w:rsidR="00C71FA7" w:rsidRPr="00D36333" w:rsidRDefault="00C71FA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71FA7" w:rsidRPr="00D36333" w:rsidRDefault="00C71FA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71FA7" w:rsidRPr="00D36333" w:rsidRDefault="00C71FA7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6A6C05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C71FA7" w:rsidRPr="00D36333" w:rsidRDefault="00C71FA7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6F46D8" w:rsidRPr="00555A9A" w:rsidRDefault="006F46D8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6F46D8" w:rsidRPr="00555A9A" w:rsidRDefault="006F46D8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6F46D8" w:rsidRPr="00555A9A" w:rsidRDefault="006F46D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F46D8" w:rsidRPr="00555A9A" w:rsidRDefault="006F46D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F46D8" w:rsidRPr="00555A9A" w:rsidRDefault="006F46D8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6F46D8" w:rsidRPr="00555A9A" w:rsidRDefault="006F46D8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6F46D8" w:rsidRPr="00555A9A" w:rsidRDefault="006F46D8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F46D8" w:rsidRPr="00555A9A" w:rsidRDefault="006F46D8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6F46D8" w:rsidRPr="00555A9A" w:rsidRDefault="006F46D8" w:rsidP="00555A9A">
      <w:pPr>
        <w:spacing w:after="0" w:line="240" w:lineRule="auto"/>
        <w:rPr>
          <w:rFonts w:ascii="Times New Roman" w:hAnsi="Times New Roman"/>
        </w:rPr>
      </w:pPr>
    </w:p>
    <w:p w:rsidR="006F46D8" w:rsidRDefault="006F46D8" w:rsidP="00555A9A">
      <w:pPr>
        <w:spacing w:after="0" w:line="240" w:lineRule="auto"/>
      </w:pPr>
    </w:p>
    <w:p w:rsidR="006F46D8" w:rsidRPr="0075053B" w:rsidRDefault="006F46D8" w:rsidP="00555A9A">
      <w:pPr>
        <w:spacing w:after="0" w:line="240" w:lineRule="auto"/>
      </w:pPr>
    </w:p>
    <w:p w:rsidR="006F46D8" w:rsidRDefault="006F46D8" w:rsidP="00555A9A">
      <w:pPr>
        <w:spacing w:after="0" w:line="240" w:lineRule="auto"/>
      </w:pPr>
    </w:p>
    <w:p w:rsidR="00C71FA7" w:rsidRPr="00D36333" w:rsidRDefault="00C71FA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71FA7" w:rsidRPr="00D36333" w:rsidRDefault="00C71FA7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C71FA7" w:rsidRPr="00D36333" w:rsidSect="004F194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F7F" w:rsidRDefault="00754F7F" w:rsidP="00C71FA7">
      <w:pPr>
        <w:spacing w:after="0" w:line="240" w:lineRule="auto"/>
      </w:pPr>
      <w:r>
        <w:separator/>
      </w:r>
    </w:p>
  </w:endnote>
  <w:endnote w:type="continuationSeparator" w:id="0">
    <w:p w:rsidR="00754F7F" w:rsidRDefault="00754F7F" w:rsidP="00C7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945" w:rsidRDefault="004F1945" w:rsidP="004F194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4F1945" w:rsidRDefault="004F1945" w:rsidP="004F194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12.959</w:t>
    </w:r>
  </w:p>
  <w:p w:rsidR="004F1945" w:rsidRDefault="004F19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F7F" w:rsidRDefault="00754F7F" w:rsidP="00C71FA7">
      <w:pPr>
        <w:spacing w:after="0" w:line="240" w:lineRule="auto"/>
      </w:pPr>
      <w:r>
        <w:separator/>
      </w:r>
    </w:p>
  </w:footnote>
  <w:footnote w:type="continuationSeparator" w:id="0">
    <w:p w:rsidR="00754F7F" w:rsidRDefault="00754F7F" w:rsidP="00C71F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FA7"/>
    <w:rsid w:val="00167CF3"/>
    <w:rsid w:val="003616ED"/>
    <w:rsid w:val="004F1945"/>
    <w:rsid w:val="00691A5F"/>
    <w:rsid w:val="006A6C05"/>
    <w:rsid w:val="006D286F"/>
    <w:rsid w:val="006F46D8"/>
    <w:rsid w:val="007149E7"/>
    <w:rsid w:val="00754F7F"/>
    <w:rsid w:val="007A17CC"/>
    <w:rsid w:val="007B3862"/>
    <w:rsid w:val="007E3372"/>
    <w:rsid w:val="0085238B"/>
    <w:rsid w:val="0091406C"/>
    <w:rsid w:val="009F655B"/>
    <w:rsid w:val="00A15CE2"/>
    <w:rsid w:val="00B41D76"/>
    <w:rsid w:val="00C650F6"/>
    <w:rsid w:val="00C71FA7"/>
    <w:rsid w:val="00C870A9"/>
    <w:rsid w:val="00CB6A9D"/>
    <w:rsid w:val="00D028EC"/>
    <w:rsid w:val="00D74047"/>
    <w:rsid w:val="00D7662D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B6B72-1D79-4B3B-AF7A-EED13383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71F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71F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71FA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71FA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71FA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71FA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71FA7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C71FA7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4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2018-11-14T15:04:00Z</cp:lastPrinted>
  <dcterms:created xsi:type="dcterms:W3CDTF">2018-11-12T14:30:00Z</dcterms:created>
  <dcterms:modified xsi:type="dcterms:W3CDTF">2018-11-16T12:47:00Z</dcterms:modified>
</cp:coreProperties>
</file>