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DB6" w:rsidRPr="00D36333" w:rsidRDefault="00117DB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17DB6" w:rsidRPr="00D36333" w:rsidRDefault="00117DB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17DB6" w:rsidRPr="00D36333" w:rsidRDefault="00117DB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17DB6" w:rsidRPr="00D36333" w:rsidRDefault="00117DB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17DB6" w:rsidRPr="00D36333" w:rsidRDefault="00117DB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7DB6" w:rsidRPr="00117DB6" w:rsidRDefault="00117DB6" w:rsidP="00164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117DB6">
        <w:rPr>
          <w:rFonts w:ascii="Arial" w:hAnsi="Arial" w:cs="Arial"/>
          <w:sz w:val="24"/>
          <w:szCs w:val="24"/>
        </w:rPr>
        <w:t xml:space="preserve">De Interés Legislativo para este Honorable Cuerpo la XXXVI edición de la </w:t>
      </w:r>
      <w:r w:rsidRPr="00117DB6">
        <w:rPr>
          <w:rFonts w:ascii="Arial" w:hAnsi="Arial" w:cs="Arial"/>
          <w:color w:val="001538"/>
          <w:sz w:val="24"/>
          <w:szCs w:val="24"/>
          <w:highlight w:val="white"/>
        </w:rPr>
        <w:t xml:space="preserve">Fiesta </w:t>
      </w:r>
      <w:r w:rsidRPr="00117DB6">
        <w:rPr>
          <w:rFonts w:ascii="Arial" w:hAnsi="Arial" w:cs="Arial"/>
          <w:sz w:val="24"/>
          <w:szCs w:val="24"/>
          <w:highlight w:val="white"/>
        </w:rPr>
        <w:t>Nacional del Lago</w:t>
      </w:r>
      <w:r w:rsidRPr="00117DB6">
        <w:rPr>
          <w:rFonts w:ascii="Arial" w:hAnsi="Arial" w:cs="Arial"/>
          <w:sz w:val="24"/>
          <w:szCs w:val="24"/>
        </w:rPr>
        <w:t xml:space="preserve">, a desarrollarse del 10 al 13 de </w:t>
      </w:r>
      <w:r w:rsidR="001645CF">
        <w:rPr>
          <w:rFonts w:ascii="Arial" w:hAnsi="Arial" w:cs="Arial"/>
          <w:sz w:val="24"/>
          <w:szCs w:val="24"/>
        </w:rPr>
        <w:t>e</w:t>
      </w:r>
      <w:r w:rsidRPr="00117DB6">
        <w:rPr>
          <w:rFonts w:ascii="Arial" w:hAnsi="Arial" w:cs="Arial"/>
          <w:sz w:val="24"/>
          <w:szCs w:val="24"/>
        </w:rPr>
        <w:t>nero de 2019, en la ciudad de Federación.</w:t>
      </w:r>
    </w:p>
    <w:p w:rsidR="00117DB6" w:rsidRPr="00117DB6" w:rsidRDefault="00117DB6" w:rsidP="00164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7DB6" w:rsidRPr="00117DB6" w:rsidRDefault="00117DB6" w:rsidP="00164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DB6">
        <w:rPr>
          <w:rFonts w:ascii="Arial" w:hAnsi="Arial" w:cs="Arial"/>
          <w:b/>
          <w:sz w:val="24"/>
          <w:szCs w:val="24"/>
          <w:u w:val="single"/>
        </w:rPr>
        <w:t>SEGUNDO:</w:t>
      </w:r>
      <w:r w:rsidRPr="00117DB6">
        <w:rPr>
          <w:rFonts w:ascii="Arial" w:hAnsi="Arial" w:cs="Arial"/>
          <w:sz w:val="24"/>
          <w:szCs w:val="24"/>
        </w:rPr>
        <w:t xml:space="preserve"> Comuníquese a la Municipalidad de Federación.</w:t>
      </w:r>
    </w:p>
    <w:p w:rsidR="00117DB6" w:rsidRPr="00D36333" w:rsidRDefault="00117DB6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DB6" w:rsidRPr="00D36333" w:rsidRDefault="00117DB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7DB6" w:rsidRPr="00D36333" w:rsidRDefault="00117DB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17DB6" w:rsidRPr="00D36333" w:rsidRDefault="00117DB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26F3A" w:rsidRPr="00555A9A" w:rsidRDefault="00426F3A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426F3A" w:rsidRPr="00555A9A" w:rsidRDefault="00426F3A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426F3A" w:rsidRPr="00555A9A" w:rsidRDefault="00426F3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26F3A" w:rsidRPr="00555A9A" w:rsidRDefault="00426F3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26F3A" w:rsidRPr="00555A9A" w:rsidRDefault="00426F3A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426F3A" w:rsidRPr="00555A9A" w:rsidRDefault="00426F3A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426F3A" w:rsidRPr="00555A9A" w:rsidRDefault="00426F3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26F3A" w:rsidRPr="00555A9A" w:rsidRDefault="00426F3A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426F3A" w:rsidRPr="00555A9A" w:rsidRDefault="00426F3A" w:rsidP="00555A9A">
      <w:pPr>
        <w:spacing w:after="0" w:line="240" w:lineRule="auto"/>
        <w:rPr>
          <w:rFonts w:ascii="Times New Roman" w:hAnsi="Times New Roman"/>
        </w:rPr>
      </w:pPr>
    </w:p>
    <w:p w:rsidR="00426F3A" w:rsidRDefault="00426F3A" w:rsidP="00555A9A">
      <w:pPr>
        <w:spacing w:after="0" w:line="240" w:lineRule="auto"/>
      </w:pPr>
    </w:p>
    <w:p w:rsidR="00426F3A" w:rsidRPr="0075053B" w:rsidRDefault="00426F3A" w:rsidP="00555A9A">
      <w:pPr>
        <w:spacing w:after="0" w:line="240" w:lineRule="auto"/>
      </w:pPr>
    </w:p>
    <w:p w:rsidR="00426F3A" w:rsidRDefault="00426F3A" w:rsidP="00555A9A">
      <w:pPr>
        <w:spacing w:after="0" w:line="240" w:lineRule="auto"/>
      </w:pPr>
    </w:p>
    <w:p w:rsidR="00117DB6" w:rsidRPr="00D36333" w:rsidRDefault="00117DB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7DB6" w:rsidRPr="00D36333" w:rsidRDefault="00117DB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17DB6" w:rsidRPr="00D36333" w:rsidSect="00A64BA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EF0" w:rsidRDefault="00784EF0" w:rsidP="00117DB6">
      <w:pPr>
        <w:spacing w:after="0" w:line="240" w:lineRule="auto"/>
      </w:pPr>
      <w:r>
        <w:separator/>
      </w:r>
    </w:p>
  </w:endnote>
  <w:endnote w:type="continuationSeparator" w:id="0">
    <w:p w:rsidR="00784EF0" w:rsidRDefault="00784EF0" w:rsidP="0011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AB" w:rsidRDefault="00A64BAB" w:rsidP="00A64BA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A64BAB" w:rsidRDefault="00A64BAB" w:rsidP="00A64BA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12.961</w:t>
    </w:r>
  </w:p>
  <w:p w:rsidR="00A64BAB" w:rsidRDefault="00A64B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EF0" w:rsidRDefault="00784EF0" w:rsidP="00117DB6">
      <w:pPr>
        <w:spacing w:after="0" w:line="240" w:lineRule="auto"/>
      </w:pPr>
      <w:r>
        <w:separator/>
      </w:r>
    </w:p>
  </w:footnote>
  <w:footnote w:type="continuationSeparator" w:id="0">
    <w:p w:rsidR="00784EF0" w:rsidRDefault="00784EF0" w:rsidP="00117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6"/>
    <w:rsid w:val="00117DB6"/>
    <w:rsid w:val="001645CF"/>
    <w:rsid w:val="00167CF3"/>
    <w:rsid w:val="0019455B"/>
    <w:rsid w:val="003616ED"/>
    <w:rsid w:val="00426F3A"/>
    <w:rsid w:val="00691A5F"/>
    <w:rsid w:val="006D286F"/>
    <w:rsid w:val="0077796F"/>
    <w:rsid w:val="00784EF0"/>
    <w:rsid w:val="007A17CC"/>
    <w:rsid w:val="007B3862"/>
    <w:rsid w:val="0085238B"/>
    <w:rsid w:val="0091406C"/>
    <w:rsid w:val="009F655B"/>
    <w:rsid w:val="00A15CE2"/>
    <w:rsid w:val="00A64BAB"/>
    <w:rsid w:val="00B41D76"/>
    <w:rsid w:val="00C650F6"/>
    <w:rsid w:val="00C870A9"/>
    <w:rsid w:val="00D028EC"/>
    <w:rsid w:val="00D74047"/>
    <w:rsid w:val="00DF60F9"/>
    <w:rsid w:val="00E4572C"/>
    <w:rsid w:val="00F4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BC2CE-E79F-4BC5-96BE-0FF17424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17D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17D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17D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17D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17DB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7DB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17DB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17DB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2018-11-14T15:03:00Z</cp:lastPrinted>
  <dcterms:created xsi:type="dcterms:W3CDTF">2018-11-12T15:01:00Z</dcterms:created>
  <dcterms:modified xsi:type="dcterms:W3CDTF">2018-11-16T12:47:00Z</dcterms:modified>
</cp:coreProperties>
</file>