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B5A" w:rsidRPr="00D36333" w:rsidRDefault="000E1B5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0E1B5A" w:rsidRPr="00D36333" w:rsidRDefault="000E1B5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E1B5A" w:rsidRPr="00D36333" w:rsidRDefault="000E1B5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0E1B5A" w:rsidRPr="00D36333" w:rsidRDefault="000E1B5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0E1B5A" w:rsidRPr="00D36333" w:rsidRDefault="000E1B5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E1B5A" w:rsidRPr="00D36333" w:rsidRDefault="000E1B5A" w:rsidP="000C7E5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Interés del H. Senado la XVI edición de la “Fiesta Provincial del Salame”, a desarrollarse el día 17 de noviembre del corriente en la ciudad de </w:t>
      </w:r>
      <w:proofErr w:type="spellStart"/>
      <w:r>
        <w:rPr>
          <w:rFonts w:ascii="Arial" w:hAnsi="Arial" w:cs="Arial"/>
          <w:bCs/>
          <w:sz w:val="24"/>
          <w:szCs w:val="24"/>
        </w:rPr>
        <w:t>Chajarí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0E1B5A" w:rsidRPr="00D36333" w:rsidRDefault="000E1B5A" w:rsidP="000C7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E1B5A" w:rsidRPr="00D36333" w:rsidRDefault="000E1B5A" w:rsidP="000C7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 </w:t>
      </w:r>
      <w:r>
        <w:rPr>
          <w:rFonts w:ascii="Arial" w:hAnsi="Arial" w:cs="Arial"/>
          <w:sz w:val="24"/>
          <w:szCs w:val="24"/>
        </w:rPr>
        <w:t xml:space="preserve">al Club Atlético San Clemente de </w:t>
      </w:r>
      <w:proofErr w:type="spellStart"/>
      <w:r>
        <w:rPr>
          <w:rFonts w:ascii="Arial" w:hAnsi="Arial" w:cs="Arial"/>
          <w:sz w:val="24"/>
          <w:szCs w:val="24"/>
        </w:rPr>
        <w:t>Chajarí</w:t>
      </w:r>
      <w:proofErr w:type="spellEnd"/>
      <w:r w:rsidRPr="00D36333">
        <w:rPr>
          <w:rFonts w:ascii="Arial" w:hAnsi="Arial" w:cs="Arial"/>
          <w:sz w:val="24"/>
          <w:szCs w:val="24"/>
        </w:rPr>
        <w:t>.</w:t>
      </w:r>
    </w:p>
    <w:p w:rsidR="000E1B5A" w:rsidRPr="00D36333" w:rsidRDefault="000E1B5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E1B5A" w:rsidRPr="00D36333" w:rsidRDefault="000E1B5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E1B5A" w:rsidRPr="00D36333" w:rsidRDefault="000E1B5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0E1B5A" w:rsidRPr="00D36333" w:rsidRDefault="000E1B5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37C64" w:rsidRPr="00555A9A" w:rsidRDefault="00737C64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737C64" w:rsidRPr="00555A9A" w:rsidRDefault="00737C64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737C64" w:rsidRPr="00555A9A" w:rsidRDefault="00737C6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37C64" w:rsidRPr="00555A9A" w:rsidRDefault="00737C6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37C64" w:rsidRPr="00555A9A" w:rsidRDefault="00737C64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737C64" w:rsidRPr="00555A9A" w:rsidRDefault="00737C64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737C64" w:rsidRPr="00555A9A" w:rsidRDefault="00737C6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37C64" w:rsidRPr="00555A9A" w:rsidRDefault="00737C64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737C64" w:rsidRPr="00555A9A" w:rsidRDefault="00737C64" w:rsidP="00555A9A">
      <w:pPr>
        <w:spacing w:after="0" w:line="240" w:lineRule="auto"/>
        <w:rPr>
          <w:rFonts w:ascii="Times New Roman" w:hAnsi="Times New Roman"/>
        </w:rPr>
      </w:pPr>
    </w:p>
    <w:p w:rsidR="00737C64" w:rsidRDefault="00737C64" w:rsidP="00555A9A">
      <w:pPr>
        <w:spacing w:after="0" w:line="240" w:lineRule="auto"/>
      </w:pPr>
    </w:p>
    <w:p w:rsidR="00737C64" w:rsidRPr="0075053B" w:rsidRDefault="00737C64" w:rsidP="00555A9A">
      <w:pPr>
        <w:spacing w:after="0" w:line="240" w:lineRule="auto"/>
      </w:pPr>
    </w:p>
    <w:p w:rsidR="00737C64" w:rsidRDefault="00737C64" w:rsidP="00555A9A">
      <w:pPr>
        <w:spacing w:after="0" w:line="240" w:lineRule="auto"/>
      </w:pPr>
    </w:p>
    <w:p w:rsidR="000E1B5A" w:rsidRPr="00D36333" w:rsidRDefault="000E1B5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E1B5A" w:rsidRPr="00D36333" w:rsidRDefault="000E1B5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0E1B5A" w:rsidRPr="00D36333" w:rsidSect="0000562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37B" w:rsidRDefault="00DC237B" w:rsidP="000E1B5A">
      <w:pPr>
        <w:spacing w:after="0" w:line="240" w:lineRule="auto"/>
      </w:pPr>
      <w:r>
        <w:separator/>
      </w:r>
    </w:p>
  </w:endnote>
  <w:endnote w:type="continuationSeparator" w:id="0">
    <w:p w:rsidR="00DC237B" w:rsidRDefault="00DC237B" w:rsidP="000E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628" w:rsidRDefault="00005628" w:rsidP="0000562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005628" w:rsidRDefault="00005628" w:rsidP="0000562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12.960</w:t>
    </w:r>
  </w:p>
  <w:p w:rsidR="00005628" w:rsidRDefault="000056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37B" w:rsidRDefault="00DC237B" w:rsidP="000E1B5A">
      <w:pPr>
        <w:spacing w:after="0" w:line="240" w:lineRule="auto"/>
      </w:pPr>
      <w:r>
        <w:separator/>
      </w:r>
    </w:p>
  </w:footnote>
  <w:footnote w:type="continuationSeparator" w:id="0">
    <w:p w:rsidR="00DC237B" w:rsidRDefault="00DC237B" w:rsidP="000E1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5A"/>
    <w:rsid w:val="00005628"/>
    <w:rsid w:val="000C7E5F"/>
    <w:rsid w:val="000E1B5A"/>
    <w:rsid w:val="00167CF3"/>
    <w:rsid w:val="003616ED"/>
    <w:rsid w:val="00691A5F"/>
    <w:rsid w:val="00696B86"/>
    <w:rsid w:val="006D286F"/>
    <w:rsid w:val="00737C64"/>
    <w:rsid w:val="007A17CC"/>
    <w:rsid w:val="007B3862"/>
    <w:rsid w:val="0085238B"/>
    <w:rsid w:val="0091406C"/>
    <w:rsid w:val="009F655B"/>
    <w:rsid w:val="00A15CE2"/>
    <w:rsid w:val="00AE524E"/>
    <w:rsid w:val="00B41D76"/>
    <w:rsid w:val="00C650F6"/>
    <w:rsid w:val="00C73701"/>
    <w:rsid w:val="00C870A9"/>
    <w:rsid w:val="00D028EC"/>
    <w:rsid w:val="00D74047"/>
    <w:rsid w:val="00DC237B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926B6-3E93-4FA2-9B63-CC31AC34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1B5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E1B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E1B5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E1B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E1B5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1B5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E1B5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E1B5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2018-11-14T15:03:00Z</cp:lastPrinted>
  <dcterms:created xsi:type="dcterms:W3CDTF">2018-11-12T14:57:00Z</dcterms:created>
  <dcterms:modified xsi:type="dcterms:W3CDTF">2018-11-16T12:47:00Z</dcterms:modified>
</cp:coreProperties>
</file>