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2E5424">
        <w:rPr>
          <w:rFonts w:ascii="Arial" w:hAnsi="Arial" w:cs="Arial"/>
        </w:rPr>
        <w:t xml:space="preserve">De Interés Legislativo y Cultural del H. Senado la celebración del 40º aniversario de la creación de la Escuela de Danzas Españolas de la ciudad de Nogoyá, fundada y dirigida por la profesora Mirta Azucena Sosa. 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</w:t>
      </w:r>
      <w:r w:rsidR="002E5424">
        <w:rPr>
          <w:rFonts w:ascii="Arial" w:hAnsi="Arial" w:cs="Arial"/>
        </w:rPr>
        <w:t>Comuníquese a la Directora de la Escuela de Danzas Españolas Prof. Mirta Sosa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47449E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47449E" w:rsidRDefault="0047449E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47449E" w:rsidRDefault="0047449E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7449E" w:rsidRDefault="0047449E">
      <w:pPr>
        <w:jc w:val="both"/>
        <w:rPr>
          <w:b/>
          <w:sz w:val="22"/>
        </w:rPr>
      </w:pPr>
    </w:p>
    <w:p w:rsidR="0047449E" w:rsidRDefault="0047449E">
      <w:pPr>
        <w:jc w:val="both"/>
        <w:rPr>
          <w:b/>
          <w:sz w:val="22"/>
        </w:rPr>
      </w:pPr>
    </w:p>
    <w:p w:rsidR="0047449E" w:rsidRDefault="0047449E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7449E" w:rsidRDefault="0047449E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7449E" w:rsidRDefault="0047449E">
      <w:pPr>
        <w:jc w:val="both"/>
        <w:rPr>
          <w:b/>
          <w:sz w:val="22"/>
        </w:rPr>
      </w:pPr>
    </w:p>
    <w:p w:rsidR="0047449E" w:rsidRDefault="0047449E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7449E" w:rsidRDefault="0047449E"/>
    <w:p w:rsidR="0047449E" w:rsidRDefault="0047449E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BC5464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056" w:rsidRDefault="003F3056">
      <w:r>
        <w:separator/>
      </w:r>
    </w:p>
  </w:endnote>
  <w:endnote w:type="continuationSeparator" w:id="0">
    <w:p w:rsidR="003F3056" w:rsidRDefault="003F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464" w:rsidRDefault="00BC5464" w:rsidP="00BC54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BC5464" w:rsidRDefault="00BC5464" w:rsidP="00BC54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12.972</w:t>
    </w:r>
  </w:p>
  <w:p w:rsidR="00BC5464" w:rsidRDefault="00BC54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056" w:rsidRDefault="003F3056">
      <w:r>
        <w:separator/>
      </w:r>
    </w:p>
  </w:footnote>
  <w:footnote w:type="continuationSeparator" w:id="0">
    <w:p w:rsidR="003F3056" w:rsidRDefault="003F3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56F03"/>
    <w:rsid w:val="00072694"/>
    <w:rsid w:val="00072FEF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E5424"/>
    <w:rsid w:val="002F6932"/>
    <w:rsid w:val="00314600"/>
    <w:rsid w:val="0031517C"/>
    <w:rsid w:val="0031571B"/>
    <w:rsid w:val="0037487C"/>
    <w:rsid w:val="003B4CE1"/>
    <w:rsid w:val="003F3056"/>
    <w:rsid w:val="004618C7"/>
    <w:rsid w:val="0047449E"/>
    <w:rsid w:val="00474C99"/>
    <w:rsid w:val="00500A0F"/>
    <w:rsid w:val="00522A82"/>
    <w:rsid w:val="00537E8C"/>
    <w:rsid w:val="005A538E"/>
    <w:rsid w:val="005D106D"/>
    <w:rsid w:val="00604382"/>
    <w:rsid w:val="00645138"/>
    <w:rsid w:val="006714C1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BC5464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2018-11-14T15:16:00Z</cp:lastPrinted>
  <dcterms:created xsi:type="dcterms:W3CDTF">2018-11-13T22:30:00Z</dcterms:created>
  <dcterms:modified xsi:type="dcterms:W3CDTF">2018-11-15T15:31:00Z</dcterms:modified>
</cp:coreProperties>
</file>