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1D" w:rsidRPr="004A0E09" w:rsidRDefault="00BB531D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BB531D" w:rsidRPr="004A0E09" w:rsidRDefault="00BB531D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BB531D" w:rsidRPr="00BB531D" w:rsidRDefault="00BB531D" w:rsidP="00BB531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es-AR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BB531D">
        <w:rPr>
          <w:rFonts w:ascii="Arial" w:hAnsi="Arial" w:cs="Arial"/>
          <w:sz w:val="24"/>
          <w:szCs w:val="24"/>
          <w:lang w:eastAsia="es-AR"/>
        </w:rPr>
        <w:t xml:space="preserve">a través del Ministerio de Salud y demás reparticiones competentes, se resuelva ejecutar las obras complementarias en el Centro de Salud de Estación Camps, </w:t>
      </w:r>
      <w:r w:rsidR="005255ED">
        <w:rPr>
          <w:rFonts w:ascii="Arial" w:hAnsi="Arial" w:cs="Arial"/>
          <w:sz w:val="24"/>
          <w:szCs w:val="24"/>
          <w:lang w:eastAsia="es-AR"/>
        </w:rPr>
        <w:t>d</w:t>
      </w:r>
      <w:r w:rsidRPr="00BB531D">
        <w:rPr>
          <w:rFonts w:ascii="Arial" w:hAnsi="Arial" w:cs="Arial"/>
          <w:sz w:val="24"/>
          <w:szCs w:val="24"/>
          <w:lang w:eastAsia="es-AR"/>
        </w:rPr>
        <w:t xml:space="preserve">epartamento Diamante, </w:t>
      </w:r>
      <w:proofErr w:type="spellStart"/>
      <w:r w:rsidRPr="00BB531D">
        <w:rPr>
          <w:rFonts w:ascii="Arial" w:hAnsi="Arial" w:cs="Arial"/>
          <w:sz w:val="24"/>
          <w:szCs w:val="24"/>
          <w:lang w:eastAsia="es-AR"/>
        </w:rPr>
        <w:t>Expte</w:t>
      </w:r>
      <w:proofErr w:type="spellEnd"/>
      <w:r w:rsidRPr="00BB531D">
        <w:rPr>
          <w:rFonts w:ascii="Arial" w:hAnsi="Arial" w:cs="Arial"/>
          <w:sz w:val="24"/>
          <w:szCs w:val="24"/>
          <w:lang w:eastAsia="es-AR"/>
        </w:rPr>
        <w:t>. Único Nº 1.927.773.</w:t>
      </w:r>
    </w:p>
    <w:p w:rsidR="00BB531D" w:rsidRPr="004A0E09" w:rsidRDefault="00BB531D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BB531D" w:rsidRPr="004A0E09" w:rsidRDefault="00BB531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B531D" w:rsidRPr="004A0E09" w:rsidRDefault="00BB531D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B70AC7">
        <w:rPr>
          <w:rFonts w:ascii="Arial" w:hAnsi="Arial"/>
          <w:b/>
          <w:sz w:val="24"/>
          <w:szCs w:val="24"/>
        </w:rPr>
        <w:t>14 de noviembre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BB531D" w:rsidRPr="004A0E09" w:rsidRDefault="00BB531D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70AC7" w:rsidRPr="00555A9A" w:rsidRDefault="00B70AC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B70AC7" w:rsidRPr="00555A9A" w:rsidRDefault="00B70AC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B70AC7" w:rsidRPr="00555A9A" w:rsidRDefault="00B70AC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70AC7" w:rsidRPr="00555A9A" w:rsidRDefault="00B70AC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70AC7" w:rsidRPr="00555A9A" w:rsidRDefault="00B70AC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B70AC7" w:rsidRPr="00555A9A" w:rsidRDefault="00B70AC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B70AC7" w:rsidRPr="00555A9A" w:rsidRDefault="00B70AC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70AC7" w:rsidRPr="00555A9A" w:rsidRDefault="00B70AC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B70AC7" w:rsidRPr="00555A9A" w:rsidRDefault="00B70AC7" w:rsidP="00555A9A">
      <w:pPr>
        <w:spacing w:after="0" w:line="240" w:lineRule="auto"/>
        <w:rPr>
          <w:rFonts w:ascii="Times New Roman" w:hAnsi="Times New Roman"/>
        </w:rPr>
      </w:pPr>
    </w:p>
    <w:p w:rsidR="00B70AC7" w:rsidRDefault="00B70AC7" w:rsidP="00555A9A">
      <w:pPr>
        <w:spacing w:after="0" w:line="240" w:lineRule="auto"/>
      </w:pPr>
    </w:p>
    <w:p w:rsidR="00B70AC7" w:rsidRPr="0075053B" w:rsidRDefault="00B70AC7" w:rsidP="00555A9A">
      <w:pPr>
        <w:spacing w:after="0" w:line="240" w:lineRule="auto"/>
      </w:pPr>
    </w:p>
    <w:p w:rsidR="00B70AC7" w:rsidRDefault="00B70AC7" w:rsidP="00555A9A">
      <w:pPr>
        <w:spacing w:after="0" w:line="240" w:lineRule="auto"/>
      </w:pPr>
    </w:p>
    <w:p w:rsidR="00BB531D" w:rsidRPr="004A0E09" w:rsidRDefault="00BB531D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B531D" w:rsidRPr="004A0E09" w:rsidRDefault="00BB531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BB531D" w:rsidRPr="004A0E09" w:rsidSect="00631F0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E46" w:rsidRDefault="00086E46" w:rsidP="00BB531D">
      <w:pPr>
        <w:spacing w:after="0" w:line="240" w:lineRule="auto"/>
      </w:pPr>
      <w:r>
        <w:separator/>
      </w:r>
    </w:p>
  </w:endnote>
  <w:endnote w:type="continuationSeparator" w:id="0">
    <w:p w:rsidR="00086E46" w:rsidRDefault="00086E46" w:rsidP="00BB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F0F" w:rsidRDefault="00631F0F" w:rsidP="00631F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</w:p>
  <w:p w:rsidR="00631F0F" w:rsidRDefault="00631F0F" w:rsidP="00631F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12.976</w:t>
    </w:r>
  </w:p>
  <w:p w:rsidR="00631F0F" w:rsidRDefault="00631F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E46" w:rsidRDefault="00086E46" w:rsidP="00BB531D">
      <w:pPr>
        <w:spacing w:after="0" w:line="240" w:lineRule="auto"/>
      </w:pPr>
      <w:r>
        <w:separator/>
      </w:r>
    </w:p>
  </w:footnote>
  <w:footnote w:type="continuationSeparator" w:id="0">
    <w:p w:rsidR="00086E46" w:rsidRDefault="00086E46" w:rsidP="00BB5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1D"/>
    <w:rsid w:val="00086E46"/>
    <w:rsid w:val="00167CF3"/>
    <w:rsid w:val="003616ED"/>
    <w:rsid w:val="005255ED"/>
    <w:rsid w:val="00631F0F"/>
    <w:rsid w:val="00691A5F"/>
    <w:rsid w:val="006D286F"/>
    <w:rsid w:val="007A17CC"/>
    <w:rsid w:val="007B3862"/>
    <w:rsid w:val="0085238B"/>
    <w:rsid w:val="008B7714"/>
    <w:rsid w:val="0091406C"/>
    <w:rsid w:val="009F655B"/>
    <w:rsid w:val="00A15CE2"/>
    <w:rsid w:val="00B41D76"/>
    <w:rsid w:val="00B70AC7"/>
    <w:rsid w:val="00BB531D"/>
    <w:rsid w:val="00C650F6"/>
    <w:rsid w:val="00C870A9"/>
    <w:rsid w:val="00D028EC"/>
    <w:rsid w:val="00D74047"/>
    <w:rsid w:val="00DF60F9"/>
    <w:rsid w:val="00E4572C"/>
    <w:rsid w:val="00EA40F7"/>
    <w:rsid w:val="00E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3BF4A-9C17-4111-A218-7FEA9523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B531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B53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B531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B53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B531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531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2018-11-15T12:18:00Z</cp:lastPrinted>
  <dcterms:created xsi:type="dcterms:W3CDTF">2018-11-14T11:39:00Z</dcterms:created>
  <dcterms:modified xsi:type="dcterms:W3CDTF">2018-11-16T12:49:00Z</dcterms:modified>
</cp:coreProperties>
</file>