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A8" w:rsidRPr="00D36333" w:rsidRDefault="006324A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324A8" w:rsidRPr="00D36333" w:rsidRDefault="006324A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324A8" w:rsidRPr="00D36333" w:rsidRDefault="006324A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324A8" w:rsidRPr="00D36333" w:rsidRDefault="006324A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6324A8" w:rsidRPr="00D36333" w:rsidRDefault="006324A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24A8" w:rsidRPr="006324A8" w:rsidRDefault="006324A8" w:rsidP="001A1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6324A8">
        <w:rPr>
          <w:rFonts w:ascii="Arial" w:hAnsi="Arial" w:cs="Arial"/>
          <w:sz w:val="24"/>
          <w:szCs w:val="24"/>
        </w:rPr>
        <w:t>De</w:t>
      </w:r>
      <w:r w:rsidR="00FB26C1" w:rsidRPr="00FB26C1">
        <w:rPr>
          <w:rFonts w:ascii="Arial" w:hAnsi="Arial" w:cs="Arial"/>
          <w:sz w:val="24"/>
          <w:szCs w:val="24"/>
        </w:rPr>
        <w:t xml:space="preserve"> </w:t>
      </w:r>
      <w:r w:rsidR="00FB26C1" w:rsidRPr="006324A8">
        <w:rPr>
          <w:rFonts w:ascii="Arial" w:hAnsi="Arial" w:cs="Arial"/>
          <w:sz w:val="24"/>
          <w:szCs w:val="24"/>
        </w:rPr>
        <w:t xml:space="preserve">Interés Legislativo la IV edición de la Fiesta Nacional de la Sandía, a desarrollarse </w:t>
      </w:r>
      <w:r w:rsidR="00FB26C1" w:rsidRPr="006324A8">
        <w:rPr>
          <w:rFonts w:ascii="Arial" w:hAnsi="Arial" w:cs="Arial"/>
          <w:sz w:val="24"/>
          <w:szCs w:val="24"/>
          <w:highlight w:val="white"/>
        </w:rPr>
        <w:t>los días 18, 19 y 20 de enero de 2019</w:t>
      </w:r>
      <w:r w:rsidR="00FB26C1" w:rsidRPr="006324A8">
        <w:rPr>
          <w:rFonts w:ascii="Arial" w:hAnsi="Arial" w:cs="Arial"/>
          <w:sz w:val="24"/>
          <w:szCs w:val="24"/>
        </w:rPr>
        <w:t>, en la ciudad de Santa Ana</w:t>
      </w:r>
      <w:r w:rsidRPr="006324A8">
        <w:rPr>
          <w:rFonts w:ascii="Arial" w:hAnsi="Arial" w:cs="Arial"/>
          <w:sz w:val="24"/>
          <w:szCs w:val="24"/>
        </w:rPr>
        <w:t>.</w:t>
      </w:r>
    </w:p>
    <w:p w:rsidR="006324A8" w:rsidRPr="006324A8" w:rsidRDefault="006324A8" w:rsidP="001A1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24A8" w:rsidRPr="006324A8" w:rsidRDefault="006324A8" w:rsidP="001A1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24A8">
        <w:rPr>
          <w:rFonts w:ascii="Arial" w:hAnsi="Arial" w:cs="Arial"/>
          <w:b/>
          <w:sz w:val="24"/>
          <w:szCs w:val="24"/>
          <w:u w:val="single"/>
        </w:rPr>
        <w:t>SEGUNDO:</w:t>
      </w:r>
      <w:r w:rsidRPr="006324A8">
        <w:rPr>
          <w:rFonts w:ascii="Arial" w:hAnsi="Arial" w:cs="Arial"/>
          <w:sz w:val="24"/>
          <w:szCs w:val="24"/>
        </w:rPr>
        <w:t xml:space="preserve"> Comuníquese a la Municipalidad de Santa Ana.</w:t>
      </w:r>
    </w:p>
    <w:p w:rsidR="006324A8" w:rsidRPr="00D36333" w:rsidRDefault="006324A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24A8" w:rsidRPr="00D36333" w:rsidRDefault="006324A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24A8" w:rsidRPr="00D36333" w:rsidRDefault="006324A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E7278"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324A8" w:rsidRPr="00D36333" w:rsidRDefault="006324A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3252B" w:rsidRPr="00555A9A" w:rsidRDefault="00E3252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3252B" w:rsidRPr="00555A9A" w:rsidRDefault="00E3252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3252B" w:rsidRPr="00555A9A" w:rsidRDefault="00E325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3252B" w:rsidRPr="00555A9A" w:rsidRDefault="00E325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3252B" w:rsidRPr="00555A9A" w:rsidRDefault="00E3252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3252B" w:rsidRPr="00555A9A" w:rsidRDefault="00E3252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3252B" w:rsidRPr="00555A9A" w:rsidRDefault="00E325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3252B" w:rsidRPr="00555A9A" w:rsidRDefault="00E3252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3252B" w:rsidRPr="00555A9A" w:rsidRDefault="00E3252B" w:rsidP="00555A9A">
      <w:pPr>
        <w:spacing w:after="0" w:line="240" w:lineRule="auto"/>
        <w:rPr>
          <w:rFonts w:ascii="Times New Roman" w:hAnsi="Times New Roman"/>
        </w:rPr>
      </w:pPr>
    </w:p>
    <w:p w:rsidR="00E3252B" w:rsidRDefault="00E3252B" w:rsidP="00555A9A">
      <w:pPr>
        <w:spacing w:after="0" w:line="240" w:lineRule="auto"/>
      </w:pPr>
    </w:p>
    <w:p w:rsidR="00E3252B" w:rsidRPr="0075053B" w:rsidRDefault="00E3252B" w:rsidP="00555A9A">
      <w:pPr>
        <w:spacing w:after="0" w:line="240" w:lineRule="auto"/>
      </w:pPr>
    </w:p>
    <w:p w:rsidR="00E3252B" w:rsidRDefault="00E3252B" w:rsidP="00555A9A">
      <w:pPr>
        <w:spacing w:after="0" w:line="240" w:lineRule="auto"/>
      </w:pPr>
      <w:bookmarkStart w:id="0" w:name="_GoBack"/>
      <w:bookmarkEnd w:id="0"/>
    </w:p>
    <w:sectPr w:rsidR="00E3252B" w:rsidSect="00C2675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41" w:rsidRDefault="00980E41" w:rsidP="006324A8">
      <w:pPr>
        <w:spacing w:after="0" w:line="240" w:lineRule="auto"/>
      </w:pPr>
      <w:r>
        <w:separator/>
      </w:r>
    </w:p>
  </w:endnote>
  <w:endnote w:type="continuationSeparator" w:id="0">
    <w:p w:rsidR="00980E41" w:rsidRDefault="00980E41" w:rsidP="0063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75A" w:rsidRDefault="00C2675A" w:rsidP="00C2675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C2675A" w:rsidRDefault="00C2675A" w:rsidP="00C2675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12.996</w:t>
    </w:r>
  </w:p>
  <w:p w:rsidR="00C2675A" w:rsidRDefault="00C267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41" w:rsidRDefault="00980E41" w:rsidP="006324A8">
      <w:pPr>
        <w:spacing w:after="0" w:line="240" w:lineRule="auto"/>
      </w:pPr>
      <w:r>
        <w:separator/>
      </w:r>
    </w:p>
  </w:footnote>
  <w:footnote w:type="continuationSeparator" w:id="0">
    <w:p w:rsidR="00980E41" w:rsidRDefault="00980E41" w:rsidP="00632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A8"/>
    <w:rsid w:val="00004D90"/>
    <w:rsid w:val="00167CF3"/>
    <w:rsid w:val="001A1B96"/>
    <w:rsid w:val="003616ED"/>
    <w:rsid w:val="003E7278"/>
    <w:rsid w:val="006324A8"/>
    <w:rsid w:val="00691A5F"/>
    <w:rsid w:val="006D286F"/>
    <w:rsid w:val="007A17CC"/>
    <w:rsid w:val="007B3862"/>
    <w:rsid w:val="0085238B"/>
    <w:rsid w:val="0091406C"/>
    <w:rsid w:val="00980E41"/>
    <w:rsid w:val="009F655B"/>
    <w:rsid w:val="00A15CE2"/>
    <w:rsid w:val="00AF2709"/>
    <w:rsid w:val="00B41D76"/>
    <w:rsid w:val="00C2675A"/>
    <w:rsid w:val="00C650F6"/>
    <w:rsid w:val="00C870A9"/>
    <w:rsid w:val="00D028EC"/>
    <w:rsid w:val="00D74047"/>
    <w:rsid w:val="00DF60F9"/>
    <w:rsid w:val="00E3252B"/>
    <w:rsid w:val="00E4572C"/>
    <w:rsid w:val="00EE20C9"/>
    <w:rsid w:val="00FB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83755-2984-41A3-982E-1C8905D3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24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32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24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32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324A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24A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324A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324A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2018-11-28T14:51:00Z</cp:lastPrinted>
  <dcterms:created xsi:type="dcterms:W3CDTF">2018-11-27T15:13:00Z</dcterms:created>
  <dcterms:modified xsi:type="dcterms:W3CDTF">2018-11-29T16:23:00Z</dcterms:modified>
</cp:coreProperties>
</file>