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9C36B8">
        <w:rPr>
          <w:rFonts w:ascii="Arial" w:hAnsi="Arial" w:cs="Arial"/>
        </w:rPr>
        <w:t xml:space="preserve">De Interés de esta H. Cámara el “44º Festival Nacional del </w:t>
      </w:r>
      <w:proofErr w:type="spellStart"/>
      <w:r w:rsidR="009C36B8">
        <w:rPr>
          <w:rFonts w:ascii="Arial" w:hAnsi="Arial" w:cs="Arial"/>
        </w:rPr>
        <w:t>Chamamé</w:t>
      </w:r>
      <w:proofErr w:type="spellEnd"/>
      <w:r w:rsidR="009C36B8">
        <w:rPr>
          <w:rFonts w:ascii="Arial" w:hAnsi="Arial" w:cs="Arial"/>
        </w:rPr>
        <w:t>” a celebrarse los días 8, 9 y 10 de febrero de 2019, en la ciudad de Federal.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9C36B8">
        <w:rPr>
          <w:rFonts w:ascii="Arial" w:hAnsi="Arial" w:cs="Arial"/>
        </w:rPr>
        <w:t xml:space="preserve"> a la Secretaría de Turismo y Cultura de la Provincia y al Presidente Municipal de la ciudad de Federal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3B5E89">
        <w:rPr>
          <w:rFonts w:ascii="Arial" w:hAnsi="Arial"/>
          <w:b/>
        </w:rPr>
        <w:t>13 de diciembre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B5E89" w:rsidRDefault="003B5E8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B5E89" w:rsidRDefault="003B5E8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B5E89" w:rsidRDefault="003B5E89">
      <w:pPr>
        <w:jc w:val="both"/>
        <w:rPr>
          <w:b/>
          <w:sz w:val="22"/>
        </w:rPr>
      </w:pPr>
    </w:p>
    <w:p w:rsidR="003B5E89" w:rsidRDefault="003B5E89">
      <w:pPr>
        <w:jc w:val="both"/>
        <w:rPr>
          <w:b/>
          <w:sz w:val="22"/>
        </w:rPr>
      </w:pPr>
    </w:p>
    <w:p w:rsidR="003B5E89" w:rsidRDefault="003B5E8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B5E89" w:rsidRDefault="003B5E8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B5E89" w:rsidRDefault="003B5E89">
      <w:pPr>
        <w:jc w:val="both"/>
        <w:rPr>
          <w:b/>
          <w:sz w:val="22"/>
        </w:rPr>
      </w:pPr>
    </w:p>
    <w:p w:rsidR="003B5E89" w:rsidRDefault="003B5E8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B5E89" w:rsidRDefault="003B5E89"/>
    <w:p w:rsidR="003B5E89" w:rsidRDefault="003B5E89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0F132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105" w:rsidRDefault="007A1105">
      <w:r>
        <w:separator/>
      </w:r>
    </w:p>
  </w:endnote>
  <w:endnote w:type="continuationSeparator" w:id="0">
    <w:p w:rsidR="007A1105" w:rsidRDefault="007A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32B" w:rsidRDefault="000F132B" w:rsidP="000F132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Autora: S.S. Miranda</w:t>
    </w:r>
  </w:p>
  <w:p w:rsidR="000F132B" w:rsidRDefault="000F132B" w:rsidP="000F132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13.015</w:t>
    </w:r>
  </w:p>
  <w:p w:rsidR="000F132B" w:rsidRDefault="000F13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105" w:rsidRDefault="007A1105">
      <w:r>
        <w:separator/>
      </w:r>
    </w:p>
  </w:footnote>
  <w:footnote w:type="continuationSeparator" w:id="0">
    <w:p w:rsidR="007A1105" w:rsidRDefault="007A1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0F132B"/>
    <w:rsid w:val="001460BB"/>
    <w:rsid w:val="00213D49"/>
    <w:rsid w:val="002351B7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3B5E89"/>
    <w:rsid w:val="00421004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A1105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A5DA3"/>
    <w:rsid w:val="009A77C3"/>
    <w:rsid w:val="009C3535"/>
    <w:rsid w:val="009C36B8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4583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5</cp:revision>
  <cp:lastPrinted>2018-12-12T15:57:00Z</cp:lastPrinted>
  <dcterms:created xsi:type="dcterms:W3CDTF">2018-12-04T14:58:00Z</dcterms:created>
  <dcterms:modified xsi:type="dcterms:W3CDTF">2018-12-14T14:01:00Z</dcterms:modified>
</cp:coreProperties>
</file>