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152D1">
        <w:rPr>
          <w:rFonts w:ascii="Arial" w:hAnsi="Arial" w:cs="Arial"/>
        </w:rPr>
        <w:t>De Interés del H. Senado el homenaje realizado en honor a las víctimas del atentado terrorista a la Embajada de Israel en la República Argentina, perpetrado el 17 de marzo de 1992, al cumplirse 27 años de aquel hecho.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0152D1">
        <w:rPr>
          <w:rFonts w:ascii="Arial" w:hAnsi="Arial" w:cs="Arial"/>
        </w:rPr>
        <w:t>Remitir copia de la presente a la Embajada de Israel en la República Argentina y a la comunidad israelita en la provincia de Entre Ríos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1F7FE6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F7FE6" w:rsidRDefault="001F7FE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1F7FE6" w:rsidRDefault="001F7FE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1F7FE6" w:rsidRDefault="001F7FE6">
      <w:pPr>
        <w:jc w:val="both"/>
        <w:rPr>
          <w:b/>
          <w:sz w:val="22"/>
        </w:rPr>
      </w:pPr>
    </w:p>
    <w:p w:rsidR="001F7FE6" w:rsidRDefault="001F7FE6">
      <w:pPr>
        <w:jc w:val="both"/>
        <w:rPr>
          <w:b/>
          <w:sz w:val="22"/>
        </w:rPr>
      </w:pPr>
    </w:p>
    <w:p w:rsidR="001F7FE6" w:rsidRDefault="001F7FE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1F7FE6" w:rsidRDefault="001F7FE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1F7FE6" w:rsidRDefault="001F7FE6">
      <w:pPr>
        <w:jc w:val="both"/>
        <w:rPr>
          <w:b/>
          <w:sz w:val="22"/>
        </w:rPr>
      </w:pPr>
    </w:p>
    <w:p w:rsidR="001F7FE6" w:rsidRDefault="001F7FE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1F7FE6" w:rsidRDefault="001F7FE6"/>
    <w:p w:rsidR="001F7FE6" w:rsidRDefault="001F7FE6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333F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78" w:rsidRDefault="00960378">
      <w:r>
        <w:separator/>
      </w:r>
    </w:p>
  </w:endnote>
  <w:endnote w:type="continuationSeparator" w:id="0">
    <w:p w:rsidR="00960378" w:rsidRDefault="0096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F0" w:rsidRDefault="00C333F0" w:rsidP="00C333F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C333F0" w:rsidRDefault="00C333F0" w:rsidP="00C333F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13.079</w:t>
    </w:r>
  </w:p>
  <w:p w:rsidR="00C333F0" w:rsidRDefault="00C333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78" w:rsidRDefault="00960378">
      <w:r>
        <w:separator/>
      </w:r>
    </w:p>
  </w:footnote>
  <w:footnote w:type="continuationSeparator" w:id="0">
    <w:p w:rsidR="00960378" w:rsidRDefault="00960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52D1"/>
    <w:rsid w:val="00016FF9"/>
    <w:rsid w:val="00024F05"/>
    <w:rsid w:val="00072694"/>
    <w:rsid w:val="00072FEF"/>
    <w:rsid w:val="00081FF8"/>
    <w:rsid w:val="000F00E0"/>
    <w:rsid w:val="000F0C76"/>
    <w:rsid w:val="001460BB"/>
    <w:rsid w:val="001F7FE6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96C1A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60378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AF79A1"/>
    <w:rsid w:val="00B04602"/>
    <w:rsid w:val="00B36B3E"/>
    <w:rsid w:val="00B377F2"/>
    <w:rsid w:val="00B47291"/>
    <w:rsid w:val="00B65283"/>
    <w:rsid w:val="00C333F0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2019-03-20T22:03:00Z</cp:lastPrinted>
  <dcterms:created xsi:type="dcterms:W3CDTF">2019-03-19T13:53:00Z</dcterms:created>
  <dcterms:modified xsi:type="dcterms:W3CDTF">2019-03-21T14:02:00Z</dcterms:modified>
</cp:coreProperties>
</file>