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67F31">
        <w:rPr>
          <w:rFonts w:ascii="Arial" w:hAnsi="Arial" w:cs="Arial"/>
        </w:rPr>
        <w:t>De Interés del H. Senado el 35º aniversario de la creación de la Junta de Gobierno de Isletas, departamento Diamante, conforme Decreto Nº 1110/1984 del Gobierno provincial a cargo del Dr. Sergio Montiel.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067F31">
        <w:rPr>
          <w:rFonts w:ascii="Arial" w:hAnsi="Arial" w:cs="Arial"/>
        </w:rPr>
        <w:t>Remitir copia de la presente a la Junta de Gobierno de Isletas.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24FE0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24FE0" w:rsidRDefault="00224FE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24FE0" w:rsidRDefault="00224FE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24FE0" w:rsidRDefault="00224FE0">
      <w:pPr>
        <w:jc w:val="both"/>
        <w:rPr>
          <w:b/>
          <w:sz w:val="22"/>
        </w:rPr>
      </w:pPr>
    </w:p>
    <w:p w:rsidR="00224FE0" w:rsidRDefault="00224FE0">
      <w:pPr>
        <w:jc w:val="both"/>
        <w:rPr>
          <w:b/>
          <w:sz w:val="22"/>
        </w:rPr>
      </w:pPr>
    </w:p>
    <w:p w:rsidR="00224FE0" w:rsidRDefault="00224FE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24FE0" w:rsidRDefault="00224FE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24FE0" w:rsidRDefault="00224FE0">
      <w:pPr>
        <w:jc w:val="both"/>
        <w:rPr>
          <w:b/>
          <w:sz w:val="22"/>
        </w:rPr>
      </w:pPr>
    </w:p>
    <w:p w:rsidR="00224FE0" w:rsidRDefault="00224FE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24FE0" w:rsidRDefault="00224FE0"/>
    <w:p w:rsidR="00224FE0" w:rsidRDefault="00224FE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6015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6E1" w:rsidRDefault="00E956E1">
      <w:r>
        <w:separator/>
      </w:r>
    </w:p>
  </w:endnote>
  <w:endnote w:type="continuationSeparator" w:id="0">
    <w:p w:rsidR="00E956E1" w:rsidRDefault="00E9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152" w:rsidRDefault="00860152" w:rsidP="008601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860152" w:rsidRDefault="00860152" w:rsidP="008601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13.081</w:t>
    </w:r>
  </w:p>
  <w:p w:rsidR="00860152" w:rsidRDefault="008601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6E1" w:rsidRDefault="00E956E1">
      <w:r>
        <w:separator/>
      </w:r>
    </w:p>
  </w:footnote>
  <w:footnote w:type="continuationSeparator" w:id="0">
    <w:p w:rsidR="00E956E1" w:rsidRDefault="00E95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69B5"/>
    <w:rsid w:val="00016FF9"/>
    <w:rsid w:val="00024F05"/>
    <w:rsid w:val="00067F31"/>
    <w:rsid w:val="00072694"/>
    <w:rsid w:val="00072FEF"/>
    <w:rsid w:val="00081FF8"/>
    <w:rsid w:val="000F00E0"/>
    <w:rsid w:val="000F0C76"/>
    <w:rsid w:val="00136204"/>
    <w:rsid w:val="001460BB"/>
    <w:rsid w:val="00213D49"/>
    <w:rsid w:val="00224FE0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64964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60152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956E1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2019-03-20T22:05:00Z</cp:lastPrinted>
  <dcterms:created xsi:type="dcterms:W3CDTF">2019-03-19T14:11:00Z</dcterms:created>
  <dcterms:modified xsi:type="dcterms:W3CDTF">2019-03-21T14:02:00Z</dcterms:modified>
</cp:coreProperties>
</file>