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A34" w:rsidRPr="00163300" w:rsidRDefault="00B67A34" w:rsidP="00163300">
      <w:pPr>
        <w:spacing w:line="360" w:lineRule="auto"/>
        <w:ind w:left="-900"/>
        <w:jc w:val="both"/>
        <w:rPr>
          <w:rFonts w:ascii="Arial" w:hAnsi="Arial" w:cs="Arial"/>
        </w:rPr>
      </w:pPr>
      <w:bookmarkStart w:id="0" w:name="_GoBack"/>
      <w:bookmarkEnd w:id="0"/>
    </w:p>
    <w:p w:rsidR="00B67A34" w:rsidRPr="00163300" w:rsidRDefault="00B67A34" w:rsidP="00163300">
      <w:pPr>
        <w:spacing w:line="360" w:lineRule="auto"/>
        <w:jc w:val="both"/>
        <w:rPr>
          <w:rFonts w:ascii="Arial" w:hAnsi="Arial" w:cs="Arial"/>
        </w:rPr>
      </w:pPr>
    </w:p>
    <w:p w:rsidR="00B67A34" w:rsidRPr="00163300" w:rsidRDefault="00B67A34" w:rsidP="00163300">
      <w:pPr>
        <w:spacing w:line="360" w:lineRule="auto"/>
        <w:jc w:val="both"/>
        <w:rPr>
          <w:rFonts w:ascii="Arial" w:hAnsi="Arial" w:cs="Arial"/>
        </w:rPr>
      </w:pPr>
    </w:p>
    <w:p w:rsidR="00D439F9" w:rsidRPr="00163300" w:rsidRDefault="00D439F9" w:rsidP="00163300">
      <w:pPr>
        <w:spacing w:line="360" w:lineRule="auto"/>
        <w:jc w:val="center"/>
        <w:rPr>
          <w:rFonts w:ascii="Arial" w:hAnsi="Arial" w:cs="Arial"/>
          <w:b/>
        </w:rPr>
      </w:pPr>
      <w:r w:rsidRPr="00163300">
        <w:rPr>
          <w:rFonts w:ascii="Arial" w:hAnsi="Arial" w:cs="Arial"/>
          <w:b/>
        </w:rPr>
        <w:t>PEDIDO DE INFORME</w:t>
      </w:r>
    </w:p>
    <w:p w:rsidR="00D439F9" w:rsidRPr="00163300" w:rsidRDefault="00D439F9" w:rsidP="00163300">
      <w:pPr>
        <w:spacing w:line="360" w:lineRule="auto"/>
        <w:jc w:val="center"/>
        <w:rPr>
          <w:rFonts w:ascii="Arial" w:hAnsi="Arial" w:cs="Arial"/>
        </w:rPr>
      </w:pPr>
    </w:p>
    <w:p w:rsidR="00D439F9" w:rsidRPr="00163300" w:rsidRDefault="00D439F9" w:rsidP="00163300">
      <w:pPr>
        <w:spacing w:line="360" w:lineRule="auto"/>
        <w:jc w:val="both"/>
        <w:rPr>
          <w:rFonts w:ascii="Arial" w:hAnsi="Arial" w:cs="Arial"/>
        </w:rPr>
      </w:pPr>
    </w:p>
    <w:p w:rsidR="00D439F9" w:rsidRPr="00163300" w:rsidRDefault="00D439F9" w:rsidP="00163300">
      <w:pPr>
        <w:pStyle w:val="Textoindependiente"/>
        <w:spacing w:line="360" w:lineRule="auto"/>
      </w:pPr>
      <w:r w:rsidRPr="00163300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51069A" w:rsidRPr="00163300" w:rsidRDefault="0051069A" w:rsidP="00163300">
      <w:pPr>
        <w:pStyle w:val="Textoindependiente"/>
        <w:spacing w:line="360" w:lineRule="auto"/>
      </w:pPr>
    </w:p>
    <w:p w:rsidR="00976EA0" w:rsidRPr="00163300" w:rsidRDefault="00976EA0" w:rsidP="00163300">
      <w:pPr>
        <w:pStyle w:val="Textoindependiente"/>
        <w:spacing w:line="360" w:lineRule="auto"/>
        <w:rPr>
          <w:shd w:val="clear" w:color="auto" w:fill="FFFFFF"/>
        </w:rPr>
      </w:pPr>
      <w:r w:rsidRPr="00163300">
        <w:t xml:space="preserve">Sobre </w:t>
      </w:r>
      <w:r w:rsidR="00EC4EA4" w:rsidRPr="00163300">
        <w:rPr>
          <w:shd w:val="clear" w:color="auto" w:fill="FFFFFF"/>
        </w:rPr>
        <w:t>las obras de reparación de escuelas en el departamento Gualeguay</w:t>
      </w:r>
      <w:r w:rsidR="009268BB" w:rsidRPr="00163300">
        <w:rPr>
          <w:shd w:val="clear" w:color="auto" w:fill="FFFFFF"/>
        </w:rPr>
        <w:t xml:space="preserve">, en el marco de “Trabajando en vacaciones” y “Plan Verano” </w:t>
      </w:r>
      <w:r w:rsidR="00163300" w:rsidRPr="00163300">
        <w:rPr>
          <w:shd w:val="clear" w:color="auto" w:fill="FFFFFF"/>
        </w:rPr>
        <w:t xml:space="preserve">2018 - </w:t>
      </w:r>
      <w:r w:rsidR="009268BB" w:rsidRPr="00163300">
        <w:rPr>
          <w:shd w:val="clear" w:color="auto" w:fill="FFFFFF"/>
        </w:rPr>
        <w:t>2019</w:t>
      </w:r>
      <w:r w:rsidR="00EC4EA4" w:rsidRPr="00163300">
        <w:rPr>
          <w:shd w:val="clear" w:color="auto" w:fill="FFFFFF"/>
        </w:rPr>
        <w:t>:</w:t>
      </w:r>
    </w:p>
    <w:p w:rsidR="009268BB" w:rsidRPr="00163300" w:rsidRDefault="009268BB" w:rsidP="00163300">
      <w:pPr>
        <w:pStyle w:val="Textoindependiente"/>
        <w:spacing w:line="360" w:lineRule="auto"/>
        <w:rPr>
          <w:shd w:val="clear" w:color="auto" w:fill="FFFFFF"/>
        </w:rPr>
      </w:pPr>
    </w:p>
    <w:p w:rsidR="00EC4EA4" w:rsidRPr="00163300" w:rsidRDefault="00163300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 xml:space="preserve">Detalle </w:t>
      </w:r>
      <w:r w:rsidR="00EC4EA4" w:rsidRPr="00163300">
        <w:rPr>
          <w:b w:val="0"/>
        </w:rPr>
        <w:t>de los establecimientos</w:t>
      </w:r>
      <w:r w:rsidR="00334BD0" w:rsidRPr="00163300">
        <w:rPr>
          <w:b w:val="0"/>
        </w:rPr>
        <w:t xml:space="preserve"> comprendidos en </w:t>
      </w:r>
      <w:r w:rsidR="009268BB" w:rsidRPr="00163300">
        <w:rPr>
          <w:b w:val="0"/>
        </w:rPr>
        <w:t xml:space="preserve">2018 y </w:t>
      </w:r>
      <w:r w:rsidR="00EC4EA4" w:rsidRPr="00163300">
        <w:rPr>
          <w:b w:val="0"/>
        </w:rPr>
        <w:t>2019</w:t>
      </w:r>
      <w:r w:rsidRPr="00163300">
        <w:rPr>
          <w:b w:val="0"/>
        </w:rPr>
        <w:t>.</w:t>
      </w:r>
    </w:p>
    <w:p w:rsidR="00EC4EA4" w:rsidRPr="00163300" w:rsidRDefault="00EC4EA4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 xml:space="preserve">Detalle de obras comprendidas y etapas de ejecución de </w:t>
      </w:r>
      <w:proofErr w:type="gramStart"/>
      <w:r w:rsidRPr="00163300">
        <w:rPr>
          <w:b w:val="0"/>
        </w:rPr>
        <w:t>las mismas</w:t>
      </w:r>
      <w:proofErr w:type="gramEnd"/>
      <w:r w:rsidRPr="00163300">
        <w:rPr>
          <w:b w:val="0"/>
        </w:rPr>
        <w:t xml:space="preserve">. </w:t>
      </w:r>
    </w:p>
    <w:p w:rsidR="00EC4EA4" w:rsidRPr="00163300" w:rsidRDefault="00EC4EA4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>Plazos establecidos de ejecución.</w:t>
      </w:r>
    </w:p>
    <w:p w:rsidR="00EC4EA4" w:rsidRPr="00163300" w:rsidRDefault="00EC4EA4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>Presupuestos oficiales para cada obra.</w:t>
      </w:r>
    </w:p>
    <w:p w:rsidR="00EC4EA4" w:rsidRPr="00163300" w:rsidRDefault="009268BB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>Procedimientos de licitación pública.</w:t>
      </w:r>
    </w:p>
    <w:p w:rsidR="009268BB" w:rsidRPr="00163300" w:rsidRDefault="009268BB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>Empresas contratistas.</w:t>
      </w:r>
    </w:p>
    <w:p w:rsidR="001834EE" w:rsidRPr="00163300" w:rsidRDefault="001834EE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1834EE" w:rsidRPr="00163300" w:rsidRDefault="001834EE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1834EE" w:rsidRPr="00163300" w:rsidRDefault="001834EE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976EA0" w:rsidRPr="00163300" w:rsidRDefault="00976EA0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976EA0" w:rsidRPr="00163300" w:rsidRDefault="00976EA0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976EA0" w:rsidRPr="00163300" w:rsidRDefault="00976EA0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sectPr w:rsidR="002F650A" w:rsidRPr="0016330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4A9" w:rsidRDefault="00D554A9" w:rsidP="00163300">
      <w:r>
        <w:separator/>
      </w:r>
    </w:p>
  </w:endnote>
  <w:endnote w:type="continuationSeparator" w:id="0">
    <w:p w:rsidR="00D554A9" w:rsidRDefault="00D554A9" w:rsidP="0016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4A9" w:rsidRDefault="00D554A9" w:rsidP="00163300">
      <w:r>
        <w:separator/>
      </w:r>
    </w:p>
  </w:footnote>
  <w:footnote w:type="continuationSeparator" w:id="0">
    <w:p w:rsidR="00D554A9" w:rsidRDefault="00D554A9" w:rsidP="0016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300" w:rsidRDefault="00163300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466960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681"/>
    <w:multiLevelType w:val="hybridMultilevel"/>
    <w:tmpl w:val="0F0A3E6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AD3"/>
    <w:multiLevelType w:val="hybridMultilevel"/>
    <w:tmpl w:val="B6BCEA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25903"/>
    <w:multiLevelType w:val="hybridMultilevel"/>
    <w:tmpl w:val="9270446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694933"/>
    <w:multiLevelType w:val="hybridMultilevel"/>
    <w:tmpl w:val="F740E85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F9"/>
    <w:rsid w:val="00013689"/>
    <w:rsid w:val="00064B69"/>
    <w:rsid w:val="00163300"/>
    <w:rsid w:val="001834EE"/>
    <w:rsid w:val="002F650A"/>
    <w:rsid w:val="00334BD0"/>
    <w:rsid w:val="00374729"/>
    <w:rsid w:val="003A65E5"/>
    <w:rsid w:val="0051069A"/>
    <w:rsid w:val="0063527C"/>
    <w:rsid w:val="006862A8"/>
    <w:rsid w:val="006D10A7"/>
    <w:rsid w:val="00706047"/>
    <w:rsid w:val="00797500"/>
    <w:rsid w:val="00877A62"/>
    <w:rsid w:val="009268BB"/>
    <w:rsid w:val="00976EA0"/>
    <w:rsid w:val="009D5DC8"/>
    <w:rsid w:val="00A14B70"/>
    <w:rsid w:val="00AB5338"/>
    <w:rsid w:val="00B67A34"/>
    <w:rsid w:val="00D439F9"/>
    <w:rsid w:val="00D554A9"/>
    <w:rsid w:val="00E065A4"/>
    <w:rsid w:val="00EC4EA4"/>
    <w:rsid w:val="00F12A06"/>
    <w:rsid w:val="00F5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F8582-59D5-46EF-8D84-AB58E575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9F9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D439F9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rsid w:val="00D439F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439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33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330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633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330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330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6330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CFDD-D321-4CB9-A872-06E5D41E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Manzo, Javier Lisandro</dc:creator>
  <cp:keywords/>
  <cp:lastModifiedBy>Romina</cp:lastModifiedBy>
  <cp:revision>2</cp:revision>
  <cp:lastPrinted>2019-03-20T14:49:00Z</cp:lastPrinted>
  <dcterms:created xsi:type="dcterms:W3CDTF">2019-03-21T13:34:00Z</dcterms:created>
  <dcterms:modified xsi:type="dcterms:W3CDTF">2019-03-21T13:34:00Z</dcterms:modified>
</cp:coreProperties>
</file>