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EB1A1D">
        <w:rPr>
          <w:rFonts w:ascii="Arial" w:hAnsi="Arial"/>
        </w:rPr>
        <w:t>Agente Fiscal Nº 4 de la ciudad de Concepción del Uruguay, a la Dra. María Albertina CHICHI, D.N.I. Nº 30.549.980, clase 1984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BA3B54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963C8C" w:rsidRDefault="00963C8C">
      <w:pPr>
        <w:jc w:val="both"/>
        <w:rPr>
          <w:rFonts w:ascii="Arial" w:hAnsi="Arial"/>
          <w:b/>
        </w:rPr>
      </w:pPr>
    </w:p>
    <w:p w:rsidR="00963C8C" w:rsidRDefault="00963C8C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963C8C" w:rsidRDefault="00963C8C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963C8C" w:rsidRDefault="00963C8C">
      <w:pPr>
        <w:jc w:val="both"/>
        <w:rPr>
          <w:b/>
          <w:sz w:val="22"/>
        </w:rPr>
      </w:pPr>
    </w:p>
    <w:p w:rsidR="00963C8C" w:rsidRDefault="00963C8C">
      <w:pPr>
        <w:jc w:val="both"/>
        <w:rPr>
          <w:b/>
          <w:sz w:val="22"/>
        </w:rPr>
      </w:pPr>
    </w:p>
    <w:p w:rsidR="00963C8C" w:rsidRDefault="00963C8C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963C8C" w:rsidRDefault="00963C8C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963C8C" w:rsidRDefault="00963C8C">
      <w:pPr>
        <w:jc w:val="both"/>
        <w:rPr>
          <w:b/>
          <w:sz w:val="22"/>
        </w:rPr>
      </w:pPr>
    </w:p>
    <w:p w:rsidR="00963C8C" w:rsidRDefault="00963C8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963C8C" w:rsidRDefault="00963C8C"/>
    <w:p w:rsidR="00963C8C" w:rsidRDefault="00963C8C"/>
    <w:p w:rsidR="00963C8C" w:rsidRDefault="00963C8C">
      <w:pPr>
        <w:jc w:val="both"/>
        <w:rPr>
          <w:rFonts w:ascii="Arial" w:hAnsi="Arial"/>
          <w:b/>
        </w:rPr>
      </w:pPr>
    </w:p>
    <w:p w:rsidR="00963C8C" w:rsidRDefault="00963C8C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8364D8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CE6" w:rsidRDefault="00E55CE6">
      <w:r>
        <w:separator/>
      </w:r>
    </w:p>
  </w:endnote>
  <w:endnote w:type="continuationSeparator" w:id="0">
    <w:p w:rsidR="00E55CE6" w:rsidRDefault="00E5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4D8" w:rsidRDefault="008364D8" w:rsidP="008364D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13.107</w:t>
    </w:r>
  </w:p>
  <w:p w:rsidR="008364D8" w:rsidRDefault="008364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CE6" w:rsidRDefault="00E55CE6">
      <w:r>
        <w:separator/>
      </w:r>
    </w:p>
  </w:footnote>
  <w:footnote w:type="continuationSeparator" w:id="0">
    <w:p w:rsidR="00E55CE6" w:rsidRDefault="00E55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F7C12"/>
    <w:rsid w:val="002D15FF"/>
    <w:rsid w:val="003F3246"/>
    <w:rsid w:val="004E0390"/>
    <w:rsid w:val="005808F6"/>
    <w:rsid w:val="007F3F4B"/>
    <w:rsid w:val="008364D8"/>
    <w:rsid w:val="00951DE2"/>
    <w:rsid w:val="00963C8C"/>
    <w:rsid w:val="00BA3B54"/>
    <w:rsid w:val="00C6437D"/>
    <w:rsid w:val="00C828E7"/>
    <w:rsid w:val="00D641DA"/>
    <w:rsid w:val="00DD6B14"/>
    <w:rsid w:val="00E55CE6"/>
    <w:rsid w:val="00E712C5"/>
    <w:rsid w:val="00EB1A1D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63C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63C8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FB89-4800-4D2E-A78D-2205898B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2019-09-18T13:06:00Z</cp:lastPrinted>
  <dcterms:created xsi:type="dcterms:W3CDTF">2019-09-06T14:07:00Z</dcterms:created>
  <dcterms:modified xsi:type="dcterms:W3CDTF">2019-09-19T19:45:00Z</dcterms:modified>
</cp:coreProperties>
</file>