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C55" w:rsidRPr="00D36333" w:rsidRDefault="000A5C55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0A5C55" w:rsidRPr="00D36333" w:rsidRDefault="000A5C55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0A5C55" w:rsidRPr="00D36333" w:rsidRDefault="000A5C55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0A5C55" w:rsidRPr="00D36333" w:rsidRDefault="000A5C55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0A5C55" w:rsidRPr="00D36333" w:rsidRDefault="000A5C5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A5C55" w:rsidRPr="000A5C55" w:rsidRDefault="000A5C55" w:rsidP="00BB30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0A5C55">
        <w:rPr>
          <w:rFonts w:ascii="Arial" w:hAnsi="Arial" w:cs="Arial"/>
          <w:sz w:val="24"/>
          <w:szCs w:val="24"/>
        </w:rPr>
        <w:t xml:space="preserve">Su </w:t>
      </w:r>
      <w:r w:rsidR="00BB30DE">
        <w:rPr>
          <w:rFonts w:ascii="Arial" w:hAnsi="Arial" w:cs="Arial"/>
          <w:sz w:val="24"/>
          <w:szCs w:val="24"/>
        </w:rPr>
        <w:t>b</w:t>
      </w:r>
      <w:r w:rsidRPr="000A5C55">
        <w:rPr>
          <w:rFonts w:ascii="Arial" w:hAnsi="Arial" w:cs="Arial"/>
          <w:sz w:val="24"/>
          <w:szCs w:val="24"/>
        </w:rPr>
        <w:t>eneplácito por cumplirse el 45º aniversario de la creación de la Sociedad de Bomberos Voluntarios Gualeguay, a celebra</w:t>
      </w:r>
      <w:r w:rsidR="00BB30DE">
        <w:rPr>
          <w:rFonts w:ascii="Arial" w:hAnsi="Arial" w:cs="Arial"/>
          <w:sz w:val="24"/>
          <w:szCs w:val="24"/>
        </w:rPr>
        <w:t>rse el 13 de mayo del corriente</w:t>
      </w:r>
      <w:r w:rsidRPr="000A5C55">
        <w:rPr>
          <w:rFonts w:ascii="Arial" w:hAnsi="Arial" w:cs="Arial"/>
          <w:sz w:val="24"/>
          <w:szCs w:val="24"/>
        </w:rPr>
        <w:t>.</w:t>
      </w:r>
    </w:p>
    <w:p w:rsidR="000A5C55" w:rsidRPr="000A5C55" w:rsidRDefault="000A5C55" w:rsidP="00BB30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5C55" w:rsidRPr="000A5C55" w:rsidRDefault="000A5C55" w:rsidP="00BB30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A5C55">
        <w:rPr>
          <w:rFonts w:ascii="Arial" w:hAnsi="Arial" w:cs="Arial"/>
          <w:b/>
          <w:sz w:val="24"/>
          <w:szCs w:val="24"/>
          <w:u w:val="single"/>
        </w:rPr>
        <w:t>SEGUNDO:</w:t>
      </w:r>
      <w:r w:rsidRPr="000A5C55">
        <w:rPr>
          <w:rFonts w:ascii="Arial" w:hAnsi="Arial" w:cs="Arial"/>
          <w:sz w:val="24"/>
          <w:szCs w:val="24"/>
        </w:rPr>
        <w:t xml:space="preserve"> Comuníquese y remítase copia de la presente a la Comisión Directiva de la Sociedad de Bomberos Voluntarios Gualeguay, s</w:t>
      </w:r>
      <w:r w:rsidR="00BB30DE">
        <w:rPr>
          <w:rFonts w:ascii="Arial" w:hAnsi="Arial" w:cs="Arial"/>
          <w:sz w:val="24"/>
          <w:szCs w:val="24"/>
        </w:rPr>
        <w:t>ita en la calle 25 de mayo 1080 de la</w:t>
      </w:r>
      <w:r w:rsidRPr="000A5C55">
        <w:rPr>
          <w:rFonts w:ascii="Arial" w:hAnsi="Arial" w:cs="Arial"/>
          <w:sz w:val="24"/>
          <w:szCs w:val="24"/>
        </w:rPr>
        <w:t xml:space="preserve"> ciudad de Gualeguay.</w:t>
      </w:r>
    </w:p>
    <w:p w:rsidR="000A5C55" w:rsidRPr="00D36333" w:rsidRDefault="000A5C55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5C55" w:rsidRPr="00D36333" w:rsidRDefault="000A5C55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5C55" w:rsidRPr="00D36333" w:rsidRDefault="000A5C5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A5C55" w:rsidRPr="00D36333" w:rsidRDefault="000A5C55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285BA3">
        <w:rPr>
          <w:rFonts w:ascii="Arial" w:hAnsi="Arial"/>
          <w:b/>
          <w:sz w:val="24"/>
          <w:szCs w:val="24"/>
        </w:rPr>
        <w:t>30 de abril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0A5C55" w:rsidRPr="00D36333" w:rsidRDefault="000A5C55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285BA3" w:rsidRPr="00555A9A" w:rsidRDefault="00285BA3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285BA3" w:rsidRPr="00555A9A" w:rsidRDefault="00285BA3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285BA3" w:rsidRPr="00555A9A" w:rsidRDefault="00285BA3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85BA3" w:rsidRPr="00555A9A" w:rsidRDefault="00285BA3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85BA3" w:rsidRPr="00555A9A" w:rsidRDefault="00285BA3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285BA3" w:rsidRPr="00555A9A" w:rsidRDefault="00285BA3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285BA3" w:rsidRPr="00555A9A" w:rsidRDefault="00285BA3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85BA3" w:rsidRPr="00555A9A" w:rsidRDefault="00285BA3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285BA3" w:rsidRPr="00555A9A" w:rsidRDefault="00285BA3" w:rsidP="00555A9A">
      <w:pPr>
        <w:spacing w:after="0" w:line="240" w:lineRule="auto"/>
        <w:rPr>
          <w:rFonts w:ascii="Times New Roman" w:hAnsi="Times New Roman"/>
        </w:rPr>
      </w:pPr>
    </w:p>
    <w:p w:rsidR="00285BA3" w:rsidRDefault="00285BA3" w:rsidP="00555A9A">
      <w:pPr>
        <w:spacing w:after="0" w:line="240" w:lineRule="auto"/>
      </w:pPr>
    </w:p>
    <w:p w:rsidR="00285BA3" w:rsidRPr="0075053B" w:rsidRDefault="00285BA3" w:rsidP="00555A9A">
      <w:pPr>
        <w:spacing w:after="0" w:line="240" w:lineRule="auto"/>
      </w:pPr>
    </w:p>
    <w:p w:rsidR="00285BA3" w:rsidRDefault="00285BA3" w:rsidP="00555A9A">
      <w:pPr>
        <w:spacing w:after="0" w:line="240" w:lineRule="auto"/>
      </w:pPr>
      <w:bookmarkStart w:id="0" w:name="_GoBack"/>
      <w:bookmarkEnd w:id="0"/>
    </w:p>
    <w:sectPr w:rsidR="00285BA3" w:rsidSect="001C4B01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B53" w:rsidRDefault="007A1B53" w:rsidP="000A5C55">
      <w:pPr>
        <w:spacing w:after="0" w:line="240" w:lineRule="auto"/>
      </w:pPr>
      <w:r>
        <w:separator/>
      </w:r>
    </w:p>
  </w:endnote>
  <w:endnote w:type="continuationSeparator" w:id="0">
    <w:p w:rsidR="007A1B53" w:rsidRDefault="007A1B53" w:rsidP="000A5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B01" w:rsidRDefault="001C4B01" w:rsidP="001C4B0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>.</w:t>
    </w:r>
  </w:p>
  <w:p w:rsidR="001C4B01" w:rsidRDefault="001C4B01" w:rsidP="001C4B0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13.125</w:t>
    </w:r>
  </w:p>
  <w:p w:rsidR="001C4B01" w:rsidRDefault="001C4B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B53" w:rsidRDefault="007A1B53" w:rsidP="000A5C55">
      <w:pPr>
        <w:spacing w:after="0" w:line="240" w:lineRule="auto"/>
      </w:pPr>
      <w:r>
        <w:separator/>
      </w:r>
    </w:p>
  </w:footnote>
  <w:footnote w:type="continuationSeparator" w:id="0">
    <w:p w:rsidR="007A1B53" w:rsidRDefault="007A1B53" w:rsidP="000A5C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C55"/>
    <w:rsid w:val="000811D5"/>
    <w:rsid w:val="000A5C55"/>
    <w:rsid w:val="00167CF3"/>
    <w:rsid w:val="001C4B01"/>
    <w:rsid w:val="00285BA3"/>
    <w:rsid w:val="002864D5"/>
    <w:rsid w:val="003616ED"/>
    <w:rsid w:val="00691A5F"/>
    <w:rsid w:val="006D286F"/>
    <w:rsid w:val="007A17CC"/>
    <w:rsid w:val="007A1B53"/>
    <w:rsid w:val="007B3862"/>
    <w:rsid w:val="0085238B"/>
    <w:rsid w:val="0091406C"/>
    <w:rsid w:val="009F655B"/>
    <w:rsid w:val="00A15CE2"/>
    <w:rsid w:val="00B41D76"/>
    <w:rsid w:val="00BB30DE"/>
    <w:rsid w:val="00C23177"/>
    <w:rsid w:val="00C650F6"/>
    <w:rsid w:val="00C870A9"/>
    <w:rsid w:val="00D028EC"/>
    <w:rsid w:val="00D74047"/>
    <w:rsid w:val="00DF60F9"/>
    <w:rsid w:val="00E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9154C-690B-4841-8AC7-E73501E2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A5C5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0A5C5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A5C5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0A5C5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0A5C55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A5C55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0A5C55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A5C55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5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B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6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2019-04-29T15:39:00Z</cp:lastPrinted>
  <dcterms:created xsi:type="dcterms:W3CDTF">2019-04-25T15:26:00Z</dcterms:created>
  <dcterms:modified xsi:type="dcterms:W3CDTF">2019-05-02T15:38:00Z</dcterms:modified>
</cp:coreProperties>
</file>