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392744">
        <w:rPr>
          <w:rFonts w:ascii="Arial" w:hAnsi="Arial" w:cs="Arial"/>
        </w:rPr>
        <w:t>De Interés Deportivo y Social del H. Senado la XX edición del “Maratón del Departamento San Salvador”, a llevarse a cabo el día 19 de agosto de 2019.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392744">
        <w:rPr>
          <w:rFonts w:ascii="Arial" w:hAnsi="Arial" w:cs="Arial"/>
        </w:rPr>
        <w:t xml:space="preserve"> y remítase copia de la presente a la Agrupación Atlética La Pantera y a los Presidentes Municipales de San Salvador y General Campos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23420B">
        <w:rPr>
          <w:rFonts w:ascii="Arial" w:hAnsi="Arial"/>
          <w:b/>
        </w:rPr>
        <w:t>26 de junio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D97FBA" w:rsidRDefault="00D97FB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D97FBA" w:rsidRDefault="00D97FB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D97FBA" w:rsidRDefault="00D97FB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D97FBA" w:rsidRDefault="00D97FBA">
      <w:pPr>
        <w:jc w:val="both"/>
        <w:rPr>
          <w:b/>
          <w:sz w:val="22"/>
        </w:rPr>
      </w:pPr>
    </w:p>
    <w:p w:rsidR="00D97FBA" w:rsidRDefault="00D97FB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D97FBA" w:rsidRDefault="00D97FB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D97FBA" w:rsidRDefault="00D97FBA">
      <w:pPr>
        <w:jc w:val="both"/>
        <w:rPr>
          <w:b/>
          <w:sz w:val="22"/>
        </w:rPr>
      </w:pPr>
    </w:p>
    <w:p w:rsidR="00D97FBA" w:rsidRDefault="00D97FBA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D97FBA" w:rsidRDefault="00D97FBA"/>
    <w:p w:rsidR="00D97FBA" w:rsidRDefault="00D97FBA"/>
    <w:p w:rsidR="00D97FBA" w:rsidRDefault="00D97FBA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490CCC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0A1" w:rsidRDefault="005910A1">
      <w:r>
        <w:separator/>
      </w:r>
    </w:p>
  </w:endnote>
  <w:endnote w:type="continuationSeparator" w:id="0">
    <w:p w:rsidR="005910A1" w:rsidRDefault="0059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CCC" w:rsidRDefault="00490CCC" w:rsidP="00490CC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Larrarte.</w:t>
    </w:r>
  </w:p>
  <w:p w:rsidR="00490CCC" w:rsidRDefault="00490CCC" w:rsidP="00490CC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13.174</w:t>
    </w:r>
  </w:p>
  <w:p w:rsidR="00490CCC" w:rsidRDefault="00490C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0A1" w:rsidRDefault="005910A1">
      <w:r>
        <w:separator/>
      </w:r>
    </w:p>
  </w:footnote>
  <w:footnote w:type="continuationSeparator" w:id="0">
    <w:p w:rsidR="005910A1" w:rsidRDefault="00591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1D76E2"/>
    <w:rsid w:val="00213D49"/>
    <w:rsid w:val="0023420B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92744"/>
    <w:rsid w:val="003B4CE1"/>
    <w:rsid w:val="003C6CF6"/>
    <w:rsid w:val="004464BC"/>
    <w:rsid w:val="004618C7"/>
    <w:rsid w:val="00474C99"/>
    <w:rsid w:val="00490CCC"/>
    <w:rsid w:val="004A4574"/>
    <w:rsid w:val="00500A0F"/>
    <w:rsid w:val="00537E8C"/>
    <w:rsid w:val="005910A1"/>
    <w:rsid w:val="005A538E"/>
    <w:rsid w:val="005C3FF6"/>
    <w:rsid w:val="005D106D"/>
    <w:rsid w:val="00604382"/>
    <w:rsid w:val="00645138"/>
    <w:rsid w:val="00681DA1"/>
    <w:rsid w:val="006F3E02"/>
    <w:rsid w:val="006F656D"/>
    <w:rsid w:val="00710F3A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1781D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97FB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24AE7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2</cp:revision>
  <cp:lastPrinted>2019-06-26T12:47:00Z</cp:lastPrinted>
  <dcterms:created xsi:type="dcterms:W3CDTF">2019-07-01T14:53:00Z</dcterms:created>
  <dcterms:modified xsi:type="dcterms:W3CDTF">2019-07-01T14:53:00Z</dcterms:modified>
</cp:coreProperties>
</file>