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777CFD">
        <w:rPr>
          <w:rFonts w:ascii="Arial" w:hAnsi="Arial" w:cs="Arial"/>
        </w:rPr>
        <w:t>De Interés Cultural y Literario del H. Senado a la “IV Feria del Libro” organizada por la Municipalidad de la ciudad de San Salvador, llevada a cabo en dicha localidad los días 21, 22 y 23 de junio de 2019.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777CFD">
        <w:rPr>
          <w:rFonts w:ascii="Arial" w:hAnsi="Arial" w:cs="Arial"/>
        </w:rPr>
        <w:t xml:space="preserve"> y remítase copia al Presidente Municipal de la ciudad de San Salvador, Dr. Marcelo Fabián Berthet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17F2D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F16E3" w:rsidRDefault="00DF16E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DF16E3" w:rsidRDefault="00DF16E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DF16E3" w:rsidRDefault="00DF16E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DF16E3" w:rsidRDefault="00DF16E3">
      <w:pPr>
        <w:jc w:val="both"/>
        <w:rPr>
          <w:b/>
          <w:sz w:val="22"/>
        </w:rPr>
      </w:pPr>
    </w:p>
    <w:p w:rsidR="00DF16E3" w:rsidRDefault="00DF16E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DF16E3" w:rsidRDefault="00DF16E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DF16E3" w:rsidRDefault="00DF16E3">
      <w:pPr>
        <w:jc w:val="both"/>
        <w:rPr>
          <w:b/>
          <w:sz w:val="22"/>
        </w:rPr>
      </w:pPr>
    </w:p>
    <w:p w:rsidR="00DF16E3" w:rsidRDefault="00DF16E3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DF16E3" w:rsidRDefault="00DF16E3"/>
    <w:p w:rsidR="00DF16E3" w:rsidRDefault="00DF16E3"/>
    <w:p w:rsidR="00DF16E3" w:rsidRDefault="00DF16E3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04A3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6E4" w:rsidRDefault="008446E4">
      <w:r>
        <w:separator/>
      </w:r>
    </w:p>
  </w:endnote>
  <w:endnote w:type="continuationSeparator" w:id="0">
    <w:p w:rsidR="008446E4" w:rsidRDefault="0084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35" w:rsidRDefault="00304A35" w:rsidP="00304A3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304A35" w:rsidRDefault="00304A35" w:rsidP="00304A3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13.175</w:t>
    </w:r>
  </w:p>
  <w:p w:rsidR="00304A35" w:rsidRDefault="00304A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6E4" w:rsidRDefault="008446E4">
      <w:r>
        <w:separator/>
      </w:r>
    </w:p>
  </w:footnote>
  <w:footnote w:type="continuationSeparator" w:id="0">
    <w:p w:rsidR="008446E4" w:rsidRDefault="00844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17F2D"/>
    <w:rsid w:val="002367FA"/>
    <w:rsid w:val="00243714"/>
    <w:rsid w:val="0025154D"/>
    <w:rsid w:val="00271BF4"/>
    <w:rsid w:val="002A5D75"/>
    <w:rsid w:val="002C29BD"/>
    <w:rsid w:val="002D26DA"/>
    <w:rsid w:val="002D28D6"/>
    <w:rsid w:val="002E12E0"/>
    <w:rsid w:val="002E228B"/>
    <w:rsid w:val="002F6932"/>
    <w:rsid w:val="00304A35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77CFD"/>
    <w:rsid w:val="00782FFF"/>
    <w:rsid w:val="007B16D1"/>
    <w:rsid w:val="007D4EDB"/>
    <w:rsid w:val="007E6D42"/>
    <w:rsid w:val="007E7B03"/>
    <w:rsid w:val="00810F8D"/>
    <w:rsid w:val="008446E4"/>
    <w:rsid w:val="00886D85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DF16E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2019-06-26T12:48:00Z</cp:lastPrinted>
  <dcterms:created xsi:type="dcterms:W3CDTF">2019-06-21T12:45:00Z</dcterms:created>
  <dcterms:modified xsi:type="dcterms:W3CDTF">2019-07-01T14:25:00Z</dcterms:modified>
</cp:coreProperties>
</file>