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954" w:rsidRPr="00D36333" w:rsidRDefault="0057395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73954" w:rsidRPr="00D36333" w:rsidRDefault="0057395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73954" w:rsidRPr="00D36333" w:rsidRDefault="0057395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73954" w:rsidRPr="00D36333" w:rsidRDefault="0057395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73954" w:rsidRPr="00D36333" w:rsidRDefault="005739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73954" w:rsidRPr="00571050" w:rsidRDefault="00573954" w:rsidP="002837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571050">
        <w:rPr>
          <w:rFonts w:ascii="Arial" w:hAnsi="Arial" w:cs="Arial"/>
          <w:sz w:val="24"/>
          <w:szCs w:val="24"/>
        </w:rPr>
        <w:t>De</w:t>
      </w:r>
      <w:r w:rsidR="00721349">
        <w:rPr>
          <w:rFonts w:ascii="Arial" w:hAnsi="Arial" w:cs="Arial"/>
          <w:sz w:val="24"/>
          <w:szCs w:val="24"/>
        </w:rPr>
        <w:t xml:space="preserve"> </w:t>
      </w:r>
      <w:r w:rsidR="00721349" w:rsidRPr="00571050">
        <w:rPr>
          <w:rFonts w:ascii="Arial" w:hAnsi="Arial" w:cs="Arial"/>
          <w:sz w:val="24"/>
          <w:szCs w:val="24"/>
        </w:rPr>
        <w:t xml:space="preserve">Interés Legislativo al “3º Congreso Provincial de Adicciones Maciá”, a realizarse en el Teatro Municipal Jorge Alfredo </w:t>
      </w:r>
      <w:proofErr w:type="spellStart"/>
      <w:r w:rsidR="00721349" w:rsidRPr="00571050">
        <w:rPr>
          <w:rFonts w:ascii="Arial" w:hAnsi="Arial" w:cs="Arial"/>
          <w:sz w:val="24"/>
          <w:szCs w:val="24"/>
        </w:rPr>
        <w:t>Alasino</w:t>
      </w:r>
      <w:proofErr w:type="spellEnd"/>
      <w:r w:rsidR="00721349" w:rsidRPr="00571050">
        <w:rPr>
          <w:rFonts w:ascii="Arial" w:hAnsi="Arial" w:cs="Arial"/>
          <w:sz w:val="24"/>
          <w:szCs w:val="24"/>
        </w:rPr>
        <w:t xml:space="preserve"> de Gobernador Maciá, </w:t>
      </w:r>
      <w:r w:rsidR="00EE531D">
        <w:rPr>
          <w:rFonts w:ascii="Arial" w:hAnsi="Arial" w:cs="Arial"/>
          <w:sz w:val="24"/>
          <w:szCs w:val="24"/>
        </w:rPr>
        <w:t>d</w:t>
      </w:r>
      <w:r w:rsidR="00721349" w:rsidRPr="00571050">
        <w:rPr>
          <w:rFonts w:ascii="Arial" w:hAnsi="Arial" w:cs="Arial"/>
          <w:sz w:val="24"/>
          <w:szCs w:val="24"/>
        </w:rPr>
        <w:t xml:space="preserve">epartamento Tala, los días 4 y 5 de </w:t>
      </w:r>
      <w:r w:rsidR="00EE531D">
        <w:rPr>
          <w:rFonts w:ascii="Arial" w:hAnsi="Arial" w:cs="Arial"/>
          <w:sz w:val="24"/>
          <w:szCs w:val="24"/>
        </w:rPr>
        <w:t>o</w:t>
      </w:r>
      <w:r w:rsidR="00721349" w:rsidRPr="00571050">
        <w:rPr>
          <w:rFonts w:ascii="Arial" w:hAnsi="Arial" w:cs="Arial"/>
          <w:sz w:val="24"/>
          <w:szCs w:val="24"/>
        </w:rPr>
        <w:t>ctubre del corriente</w:t>
      </w:r>
      <w:r w:rsidRPr="00571050">
        <w:rPr>
          <w:rFonts w:ascii="Arial" w:hAnsi="Arial" w:cs="Arial"/>
          <w:sz w:val="24"/>
          <w:szCs w:val="24"/>
        </w:rPr>
        <w:t>.</w:t>
      </w:r>
    </w:p>
    <w:p w:rsidR="00573954" w:rsidRPr="00571050" w:rsidRDefault="00573954" w:rsidP="002837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3954" w:rsidRPr="00571050" w:rsidRDefault="00571050" w:rsidP="002837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1050">
        <w:rPr>
          <w:rFonts w:ascii="Arial" w:hAnsi="Arial" w:cs="Arial"/>
          <w:b/>
          <w:sz w:val="24"/>
          <w:szCs w:val="24"/>
          <w:u w:val="single"/>
        </w:rPr>
        <w:t>SEGUNDO:</w:t>
      </w:r>
      <w:r w:rsidR="00573954" w:rsidRPr="00571050">
        <w:rPr>
          <w:rFonts w:ascii="Arial" w:hAnsi="Arial" w:cs="Arial"/>
          <w:sz w:val="24"/>
          <w:szCs w:val="24"/>
        </w:rPr>
        <w:t xml:space="preserve"> Manifestar el beneplácito de esta Honorable Cámara de Senadores a tal evento.</w:t>
      </w:r>
    </w:p>
    <w:p w:rsidR="00573954" w:rsidRPr="00571050" w:rsidRDefault="00573954" w:rsidP="002837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3954" w:rsidRPr="00571050" w:rsidRDefault="00571050" w:rsidP="002837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1050">
        <w:rPr>
          <w:rFonts w:ascii="Arial" w:hAnsi="Arial" w:cs="Arial"/>
          <w:b/>
          <w:sz w:val="24"/>
          <w:szCs w:val="24"/>
          <w:u w:val="single"/>
        </w:rPr>
        <w:t>TERCERO</w:t>
      </w:r>
      <w:r w:rsidR="00573954" w:rsidRPr="00571050">
        <w:rPr>
          <w:rFonts w:ascii="Arial" w:hAnsi="Arial" w:cs="Arial"/>
          <w:sz w:val="24"/>
          <w:szCs w:val="24"/>
        </w:rPr>
        <w:t>: Comuníquese a los integrantes del GIA (Grupo Institucional de Adicciones) dependientes del Hospital Falucho de Maciá.</w:t>
      </w:r>
    </w:p>
    <w:p w:rsidR="00573954" w:rsidRPr="00D36333" w:rsidRDefault="005739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73954" w:rsidRPr="00D36333" w:rsidRDefault="005739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73954" w:rsidRPr="00D36333" w:rsidRDefault="005739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73954" w:rsidRPr="00D36333" w:rsidRDefault="0057395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21349">
        <w:rPr>
          <w:rFonts w:ascii="Arial" w:hAnsi="Arial"/>
          <w:b/>
          <w:sz w:val="24"/>
          <w:szCs w:val="24"/>
        </w:rPr>
        <w:t>7 de agosto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73954" w:rsidRPr="00D36333" w:rsidRDefault="0057395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E0E81" w:rsidRDefault="008E0E81" w:rsidP="007E19FE">
      <w:pPr>
        <w:spacing w:after="0" w:line="240" w:lineRule="auto"/>
        <w:jc w:val="both"/>
        <w:rPr>
          <w:rFonts w:ascii="Arial" w:hAnsi="Arial"/>
        </w:rPr>
      </w:pPr>
    </w:p>
    <w:p w:rsidR="0062456D" w:rsidRPr="00555A9A" w:rsidRDefault="0062456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62456D" w:rsidRPr="00555A9A" w:rsidRDefault="0062456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62456D" w:rsidRPr="00555A9A" w:rsidRDefault="0062456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456D" w:rsidRPr="00555A9A" w:rsidRDefault="0062456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456D" w:rsidRPr="00555A9A" w:rsidRDefault="0062456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62456D" w:rsidRPr="00555A9A" w:rsidRDefault="0062456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62456D" w:rsidRPr="00555A9A" w:rsidRDefault="0062456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456D" w:rsidRPr="00555A9A" w:rsidRDefault="0062456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62456D" w:rsidRPr="00555A9A" w:rsidRDefault="0062456D" w:rsidP="00555A9A">
      <w:pPr>
        <w:spacing w:after="0" w:line="240" w:lineRule="auto"/>
        <w:rPr>
          <w:rFonts w:ascii="Times New Roman" w:hAnsi="Times New Roman"/>
        </w:rPr>
      </w:pPr>
    </w:p>
    <w:p w:rsidR="0062456D" w:rsidRDefault="0062456D" w:rsidP="00555A9A">
      <w:pPr>
        <w:spacing w:after="0" w:line="240" w:lineRule="auto"/>
      </w:pPr>
    </w:p>
    <w:p w:rsidR="0062456D" w:rsidRPr="0075053B" w:rsidRDefault="0062456D" w:rsidP="00555A9A">
      <w:pPr>
        <w:spacing w:after="0" w:line="240" w:lineRule="auto"/>
      </w:pPr>
    </w:p>
    <w:p w:rsidR="0062456D" w:rsidRDefault="0062456D" w:rsidP="00555A9A">
      <w:pPr>
        <w:spacing w:after="0" w:line="240" w:lineRule="auto"/>
      </w:pPr>
    </w:p>
    <w:p w:rsidR="00573954" w:rsidRPr="00D36333" w:rsidRDefault="005739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573954" w:rsidRPr="00D36333" w:rsidRDefault="005739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573954" w:rsidRPr="00D36333" w:rsidSect="001D531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7B2" w:rsidRDefault="002407B2" w:rsidP="00571050">
      <w:pPr>
        <w:spacing w:after="0" w:line="240" w:lineRule="auto"/>
      </w:pPr>
      <w:r>
        <w:separator/>
      </w:r>
    </w:p>
  </w:endnote>
  <w:endnote w:type="continuationSeparator" w:id="0">
    <w:p w:rsidR="002407B2" w:rsidRDefault="002407B2" w:rsidP="0057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314" w:rsidRDefault="001D5314" w:rsidP="001D531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1D5314" w:rsidRDefault="001D5314" w:rsidP="001D531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13.254</w:t>
    </w:r>
  </w:p>
  <w:p w:rsidR="001D5314" w:rsidRDefault="001D5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7B2" w:rsidRDefault="002407B2" w:rsidP="00571050">
      <w:pPr>
        <w:spacing w:after="0" w:line="240" w:lineRule="auto"/>
      </w:pPr>
      <w:r>
        <w:separator/>
      </w:r>
    </w:p>
  </w:footnote>
  <w:footnote w:type="continuationSeparator" w:id="0">
    <w:p w:rsidR="002407B2" w:rsidRDefault="002407B2" w:rsidP="00571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54"/>
    <w:rsid w:val="00167CF3"/>
    <w:rsid w:val="001D5314"/>
    <w:rsid w:val="002407B2"/>
    <w:rsid w:val="00283711"/>
    <w:rsid w:val="003616ED"/>
    <w:rsid w:val="00571050"/>
    <w:rsid w:val="00573954"/>
    <w:rsid w:val="00607254"/>
    <w:rsid w:val="0062456D"/>
    <w:rsid w:val="00691A5F"/>
    <w:rsid w:val="006D286F"/>
    <w:rsid w:val="00721349"/>
    <w:rsid w:val="007A17CC"/>
    <w:rsid w:val="007B3862"/>
    <w:rsid w:val="0085238B"/>
    <w:rsid w:val="008D1C87"/>
    <w:rsid w:val="008E0E81"/>
    <w:rsid w:val="0091406C"/>
    <w:rsid w:val="00927C6E"/>
    <w:rsid w:val="009F655B"/>
    <w:rsid w:val="00A15CE2"/>
    <w:rsid w:val="00A26CE5"/>
    <w:rsid w:val="00B41D76"/>
    <w:rsid w:val="00C650F6"/>
    <w:rsid w:val="00C870A9"/>
    <w:rsid w:val="00D028EC"/>
    <w:rsid w:val="00D60998"/>
    <w:rsid w:val="00D74047"/>
    <w:rsid w:val="00DF60F9"/>
    <w:rsid w:val="00E4572C"/>
    <w:rsid w:val="00EA5CD5"/>
    <w:rsid w:val="00E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67177-027C-4EFA-954B-1DF4CC0D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39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739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39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739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7395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7395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7395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395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2019-08-08T10:53:00Z</cp:lastPrinted>
  <dcterms:created xsi:type="dcterms:W3CDTF">2019-08-07T11:21:00Z</dcterms:created>
  <dcterms:modified xsi:type="dcterms:W3CDTF">2019-08-08T22:08:00Z</dcterms:modified>
</cp:coreProperties>
</file>