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949" w:rsidRPr="00D36333" w:rsidRDefault="00EB6949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B6949" w:rsidRPr="00D36333" w:rsidRDefault="00EB694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B6949" w:rsidRPr="00D36333" w:rsidRDefault="00EB694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B6949" w:rsidRPr="00D36333" w:rsidRDefault="00EB694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B6949" w:rsidRPr="00D36333" w:rsidRDefault="00EB694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6949" w:rsidRPr="00EB6949" w:rsidRDefault="00EB6949" w:rsidP="00206C94">
      <w:pPr>
        <w:spacing w:after="0" w:line="360" w:lineRule="auto"/>
        <w:jc w:val="both"/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>De</w:t>
      </w:r>
      <w:r w:rsidRPr="00EB6949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 xml:space="preserve"> Interés del Honorable Senado la conmemoración del </w:t>
      </w:r>
      <w:r w:rsidRPr="00206C94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>100</w:t>
      </w:r>
      <w:r w:rsidR="00206C94" w:rsidRPr="00206C94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>º</w:t>
      </w:r>
      <w:r w:rsidRPr="00206C94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 xml:space="preserve"> </w:t>
      </w:r>
      <w:r w:rsidR="00206C94" w:rsidRPr="00206C94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>a</w:t>
      </w:r>
      <w:r w:rsidRPr="00206C94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 xml:space="preserve">niversario del Club Social y Deportivo </w:t>
      </w:r>
      <w:r w:rsidR="00206C94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>“</w:t>
      </w:r>
      <w:r w:rsidRPr="00206C94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>25 de Mayo”</w:t>
      </w:r>
      <w:r w:rsidRPr="00EB6949">
        <w:rPr>
          <w:rFonts w:ascii="Arial" w:eastAsia="MS Mincho" w:hAnsi="Arial" w:cs="Arial"/>
          <w:b/>
          <w:color w:val="000000"/>
          <w:sz w:val="24"/>
          <w:szCs w:val="24"/>
          <w:lang w:val="es-ES" w:eastAsia="es-ES"/>
        </w:rPr>
        <w:t>,</w:t>
      </w:r>
      <w:r w:rsidR="00206C94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 xml:space="preserve"> que se llevará</w:t>
      </w:r>
      <w:r w:rsidRPr="00EB6949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 xml:space="preserve"> a cabo el próximo 15 de septiembre en la ciudad de Nogoyá.</w:t>
      </w:r>
    </w:p>
    <w:p w:rsidR="00EB6949" w:rsidRPr="00EB6949" w:rsidRDefault="00EB6949" w:rsidP="00206C94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u w:val="single"/>
          <w:lang w:val="es-ES" w:eastAsia="zh-CN" w:bidi="hi-IN"/>
        </w:rPr>
      </w:pPr>
    </w:p>
    <w:p w:rsidR="00EB6949" w:rsidRPr="00EB6949" w:rsidRDefault="00EB6949" w:rsidP="00206C94">
      <w:pPr>
        <w:spacing w:after="0" w:line="360" w:lineRule="auto"/>
        <w:jc w:val="both"/>
        <w:rPr>
          <w:rFonts w:ascii="Arial" w:hAnsi="Arial" w:cs="Arial"/>
          <w:noProof/>
          <w:kern w:val="2"/>
          <w:sz w:val="24"/>
          <w:szCs w:val="24"/>
          <w:lang w:val="es-ES_tradnl" w:eastAsia="es-ES_tradnl"/>
        </w:rPr>
      </w:pPr>
      <w:r w:rsidRPr="00EB6949">
        <w:rPr>
          <w:rFonts w:ascii="Arial" w:hAnsi="Arial" w:cs="Arial"/>
          <w:b/>
          <w:sz w:val="24"/>
          <w:szCs w:val="24"/>
          <w:u w:val="single"/>
        </w:rPr>
        <w:t>SEGUNDO</w:t>
      </w:r>
      <w:r w:rsidRPr="00EB6949">
        <w:rPr>
          <w:rFonts w:ascii="Arial" w:hAnsi="Arial" w:cs="Arial"/>
          <w:b/>
          <w:sz w:val="24"/>
          <w:szCs w:val="24"/>
        </w:rPr>
        <w:t>:</w:t>
      </w:r>
      <w:r w:rsidRPr="00EB6949">
        <w:rPr>
          <w:rFonts w:ascii="Arial" w:hAnsi="Arial" w:cs="Arial"/>
          <w:sz w:val="24"/>
          <w:szCs w:val="24"/>
        </w:rPr>
        <w:t xml:space="preserve"> </w:t>
      </w:r>
      <w:r w:rsidRPr="00EB6949">
        <w:rPr>
          <w:rFonts w:ascii="Arial" w:hAnsi="Arial" w:cs="Arial"/>
          <w:noProof/>
          <w:kern w:val="2"/>
          <w:sz w:val="24"/>
          <w:szCs w:val="24"/>
          <w:lang w:eastAsia="es-ES_tradnl"/>
        </w:rPr>
        <w:t xml:space="preserve">Remítase copia íntegra de la presente al Presidente del Club </w:t>
      </w:r>
      <w:r w:rsidR="002520E4">
        <w:rPr>
          <w:rFonts w:ascii="Arial" w:hAnsi="Arial" w:cs="Arial"/>
          <w:noProof/>
          <w:kern w:val="2"/>
          <w:sz w:val="24"/>
          <w:szCs w:val="24"/>
          <w:lang w:eastAsia="es-ES_tradnl"/>
        </w:rPr>
        <w:t>D</w:t>
      </w:r>
      <w:r>
        <w:rPr>
          <w:rFonts w:ascii="Arial" w:hAnsi="Arial" w:cs="Arial"/>
          <w:noProof/>
          <w:kern w:val="2"/>
          <w:sz w:val="24"/>
          <w:szCs w:val="24"/>
          <w:lang w:eastAsia="es-ES_tradnl"/>
        </w:rPr>
        <w:t xml:space="preserve">. </w:t>
      </w:r>
      <w:r w:rsidRPr="00EB6949">
        <w:rPr>
          <w:rFonts w:ascii="Arial" w:hAnsi="Arial" w:cs="Arial"/>
          <w:noProof/>
          <w:kern w:val="2"/>
          <w:sz w:val="24"/>
          <w:szCs w:val="24"/>
          <w:lang w:eastAsia="es-ES_tradnl"/>
        </w:rPr>
        <w:t>Marcos Cavagna</w:t>
      </w:r>
      <w:r>
        <w:rPr>
          <w:rFonts w:ascii="Arial" w:hAnsi="Arial" w:cs="Arial"/>
          <w:noProof/>
          <w:kern w:val="2"/>
          <w:sz w:val="24"/>
          <w:szCs w:val="24"/>
          <w:lang w:eastAsia="es-ES_tradnl"/>
        </w:rPr>
        <w:t>.</w:t>
      </w:r>
    </w:p>
    <w:p w:rsidR="00EB6949" w:rsidRPr="00D36333" w:rsidRDefault="00EB694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6949" w:rsidRPr="00D36333" w:rsidRDefault="00EB694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6949" w:rsidRPr="00D36333" w:rsidRDefault="00EB694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7 de agosto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B6949" w:rsidRPr="00D36333" w:rsidRDefault="00EB6949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B6949" w:rsidRDefault="00EB694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520E4" w:rsidRDefault="002520E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520E4" w:rsidRPr="00555A9A" w:rsidRDefault="002520E4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520E4" w:rsidRPr="00555A9A" w:rsidRDefault="002520E4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520E4" w:rsidRPr="00555A9A" w:rsidRDefault="002520E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520E4" w:rsidRPr="00555A9A" w:rsidRDefault="002520E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520E4" w:rsidRPr="00555A9A" w:rsidRDefault="002520E4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520E4" w:rsidRPr="00555A9A" w:rsidRDefault="002520E4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520E4" w:rsidRPr="00555A9A" w:rsidRDefault="002520E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520E4" w:rsidRPr="00555A9A" w:rsidRDefault="002520E4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520E4" w:rsidRPr="00555A9A" w:rsidRDefault="002520E4" w:rsidP="00555A9A">
      <w:pPr>
        <w:spacing w:after="0" w:line="240" w:lineRule="auto"/>
        <w:rPr>
          <w:rFonts w:ascii="Times New Roman" w:hAnsi="Times New Roman"/>
        </w:rPr>
      </w:pPr>
    </w:p>
    <w:p w:rsidR="002520E4" w:rsidRDefault="002520E4" w:rsidP="00555A9A">
      <w:pPr>
        <w:spacing w:after="0" w:line="240" w:lineRule="auto"/>
      </w:pPr>
    </w:p>
    <w:p w:rsidR="002520E4" w:rsidRPr="0075053B" w:rsidRDefault="002520E4" w:rsidP="00555A9A">
      <w:pPr>
        <w:spacing w:after="0" w:line="240" w:lineRule="auto"/>
      </w:pPr>
      <w:bookmarkStart w:id="0" w:name="_GoBack"/>
      <w:bookmarkEnd w:id="0"/>
    </w:p>
    <w:sectPr w:rsidR="002520E4" w:rsidRPr="0075053B" w:rsidSect="003E5A9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757" w:rsidRDefault="00D41757" w:rsidP="00EB6949">
      <w:pPr>
        <w:spacing w:after="0" w:line="240" w:lineRule="auto"/>
      </w:pPr>
      <w:r>
        <w:separator/>
      </w:r>
    </w:p>
  </w:endnote>
  <w:endnote w:type="continuationSeparator" w:id="0">
    <w:p w:rsidR="00D41757" w:rsidRDefault="00D41757" w:rsidP="00EB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A93" w:rsidRDefault="003E5A93" w:rsidP="003E5A9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3E5A93" w:rsidRDefault="003E5A93" w:rsidP="003E5A9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13.263</w:t>
    </w:r>
  </w:p>
  <w:p w:rsidR="003E5A93" w:rsidRDefault="003E5A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757" w:rsidRDefault="00D41757" w:rsidP="00EB6949">
      <w:pPr>
        <w:spacing w:after="0" w:line="240" w:lineRule="auto"/>
      </w:pPr>
      <w:r>
        <w:separator/>
      </w:r>
    </w:p>
  </w:footnote>
  <w:footnote w:type="continuationSeparator" w:id="0">
    <w:p w:rsidR="00D41757" w:rsidRDefault="00D41757" w:rsidP="00EB6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49"/>
    <w:rsid w:val="00167CF3"/>
    <w:rsid w:val="00206C94"/>
    <w:rsid w:val="002520E4"/>
    <w:rsid w:val="003616ED"/>
    <w:rsid w:val="003E5A93"/>
    <w:rsid w:val="00691A5F"/>
    <w:rsid w:val="006D286F"/>
    <w:rsid w:val="00797362"/>
    <w:rsid w:val="007A17CC"/>
    <w:rsid w:val="007B3862"/>
    <w:rsid w:val="0085238B"/>
    <w:rsid w:val="0091406C"/>
    <w:rsid w:val="00927C6E"/>
    <w:rsid w:val="009F655B"/>
    <w:rsid w:val="00A15CE2"/>
    <w:rsid w:val="00B41D76"/>
    <w:rsid w:val="00C650F6"/>
    <w:rsid w:val="00C870A9"/>
    <w:rsid w:val="00D028EC"/>
    <w:rsid w:val="00D41757"/>
    <w:rsid w:val="00D74047"/>
    <w:rsid w:val="00DF60F9"/>
    <w:rsid w:val="00E4572C"/>
    <w:rsid w:val="00EA5CD5"/>
    <w:rsid w:val="00EB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6A9C3-8F97-4A61-B820-3B7C19E3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B694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B69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B694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B69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B694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694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B694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B694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2019-08-08T13:08:00Z</cp:lastPrinted>
  <dcterms:created xsi:type="dcterms:W3CDTF">2019-08-08T12:16:00Z</dcterms:created>
  <dcterms:modified xsi:type="dcterms:W3CDTF">2019-08-08T22:15:00Z</dcterms:modified>
</cp:coreProperties>
</file>