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1F380A">
        <w:rPr>
          <w:rFonts w:ascii="Arial" w:hAnsi="Arial" w:cs="Arial"/>
        </w:rPr>
        <w:t>De Interés Social, Cultural y Deportivo del H. Senado los 10 años del Programa “La Revista” conducido por el pe</w:t>
      </w:r>
      <w:r w:rsidR="00AD166B">
        <w:rPr>
          <w:rFonts w:ascii="Arial" w:hAnsi="Arial" w:cs="Arial"/>
        </w:rPr>
        <w:t xml:space="preserve">riodista Maximiliano </w:t>
      </w:r>
      <w:proofErr w:type="spellStart"/>
      <w:r w:rsidR="00AD166B">
        <w:rPr>
          <w:rFonts w:ascii="Arial" w:hAnsi="Arial" w:cs="Arial"/>
        </w:rPr>
        <w:t>Mernes</w:t>
      </w:r>
      <w:proofErr w:type="spellEnd"/>
      <w:r w:rsidR="00AD166B">
        <w:rPr>
          <w:rFonts w:ascii="Arial" w:hAnsi="Arial" w:cs="Arial"/>
        </w:rPr>
        <w:t xml:space="preserve">, </w:t>
      </w:r>
      <w:r w:rsidR="001F380A">
        <w:rPr>
          <w:rFonts w:ascii="Arial" w:hAnsi="Arial" w:cs="Arial"/>
        </w:rPr>
        <w:t>que se emite actualmente por FM 88.5 “</w:t>
      </w:r>
      <w:r w:rsidR="00AD166B">
        <w:rPr>
          <w:rFonts w:ascii="Arial" w:hAnsi="Arial" w:cs="Arial"/>
        </w:rPr>
        <w:t xml:space="preserve">del </w:t>
      </w:r>
      <w:r w:rsidR="001F380A">
        <w:rPr>
          <w:rFonts w:ascii="Arial" w:hAnsi="Arial" w:cs="Arial"/>
        </w:rPr>
        <w:t xml:space="preserve">Éxodo” de la ciudad de Nogoyá, a conmemorarse el 29 de agosto del corriente, 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AD166B">
        <w:rPr>
          <w:rFonts w:ascii="Arial" w:hAnsi="Arial" w:cs="Arial"/>
        </w:rPr>
        <w:t xml:space="preserve">Remítase copia de la presente al periodista Maximiliano </w:t>
      </w:r>
      <w:proofErr w:type="spellStart"/>
      <w:r w:rsidR="00AD166B">
        <w:rPr>
          <w:rFonts w:ascii="Arial" w:hAnsi="Arial" w:cs="Arial"/>
        </w:rPr>
        <w:t>Mernes</w:t>
      </w:r>
      <w:proofErr w:type="spellEnd"/>
      <w:r w:rsidR="00AD166B">
        <w:rPr>
          <w:rFonts w:ascii="Arial" w:hAnsi="Arial" w:cs="Arial"/>
        </w:rPr>
        <w:t xml:space="preserve"> y al Director de FM 88.5 del Éxodo D. Gustavo Arce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D166B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224035" w:rsidRDefault="0022403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224035" w:rsidRDefault="0022403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224035" w:rsidRDefault="0022403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224035" w:rsidRDefault="00224035">
      <w:pPr>
        <w:jc w:val="both"/>
        <w:rPr>
          <w:b/>
          <w:sz w:val="22"/>
        </w:rPr>
      </w:pPr>
    </w:p>
    <w:p w:rsidR="00224035" w:rsidRDefault="0022403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224035" w:rsidRDefault="0022403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224035" w:rsidRDefault="00224035">
      <w:pPr>
        <w:jc w:val="both"/>
        <w:rPr>
          <w:b/>
          <w:sz w:val="22"/>
        </w:rPr>
      </w:pPr>
    </w:p>
    <w:p w:rsidR="00224035" w:rsidRDefault="00224035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224035" w:rsidRDefault="00224035"/>
    <w:p w:rsidR="00224035" w:rsidRDefault="00224035"/>
    <w:p w:rsidR="00224035" w:rsidRDefault="00224035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195BEB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9CB" w:rsidRDefault="00C649CB">
      <w:r>
        <w:separator/>
      </w:r>
    </w:p>
  </w:endnote>
  <w:endnote w:type="continuationSeparator" w:id="0">
    <w:p w:rsidR="00C649CB" w:rsidRDefault="00C6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BEB" w:rsidRDefault="00195BEB" w:rsidP="00195BE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</w:t>
    </w:r>
  </w:p>
  <w:p w:rsidR="00195BEB" w:rsidRDefault="00195BEB" w:rsidP="00195BE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13.273</w:t>
    </w:r>
  </w:p>
  <w:p w:rsidR="00195BEB" w:rsidRDefault="00195B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9CB" w:rsidRDefault="00C649CB">
      <w:r>
        <w:separator/>
      </w:r>
    </w:p>
  </w:footnote>
  <w:footnote w:type="continuationSeparator" w:id="0">
    <w:p w:rsidR="00C649CB" w:rsidRDefault="00C64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195BEB"/>
    <w:rsid w:val="001F380A"/>
    <w:rsid w:val="00213D49"/>
    <w:rsid w:val="00224035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91B68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D166B"/>
    <w:rsid w:val="00AF4E8B"/>
    <w:rsid w:val="00B04602"/>
    <w:rsid w:val="00B36B3E"/>
    <w:rsid w:val="00B65283"/>
    <w:rsid w:val="00C45CB9"/>
    <w:rsid w:val="00C627D6"/>
    <w:rsid w:val="00C649CB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24035"/>
    <w:pPr>
      <w:keepNext/>
      <w:spacing w:line="240" w:lineRule="exact"/>
      <w:jc w:val="right"/>
      <w:outlineLvl w:val="0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24035"/>
    <w:rPr>
      <w:rFonts w:ascii="Arial" w:hAnsi="Arial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2019-08-21T12:35:00Z</cp:lastPrinted>
  <dcterms:created xsi:type="dcterms:W3CDTF">2019-08-21T11:44:00Z</dcterms:created>
  <dcterms:modified xsi:type="dcterms:W3CDTF">2019-08-22T23:34:00Z</dcterms:modified>
</cp:coreProperties>
</file>