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B8E" w:rsidRPr="00D36333" w:rsidRDefault="00767B8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67B8E" w:rsidRPr="00D36333" w:rsidRDefault="00767B8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67B8E" w:rsidRPr="00D36333" w:rsidRDefault="00767B8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767B8E" w:rsidRPr="00D36333" w:rsidRDefault="00767B8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67B8E" w:rsidRPr="00D36333" w:rsidRDefault="00767B8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67B8E" w:rsidRPr="00767B8E" w:rsidRDefault="00767B8E" w:rsidP="00EC58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767B8E">
        <w:rPr>
          <w:rFonts w:ascii="Arial" w:hAnsi="Arial" w:cs="Arial"/>
          <w:sz w:val="24"/>
          <w:szCs w:val="24"/>
        </w:rPr>
        <w:t xml:space="preserve">De Interés Legislativo para este Honorable Cuerpo, la </w:t>
      </w:r>
      <w:r>
        <w:rPr>
          <w:rFonts w:ascii="Arial" w:hAnsi="Arial" w:cs="Arial"/>
          <w:sz w:val="24"/>
          <w:szCs w:val="24"/>
        </w:rPr>
        <w:t>“</w:t>
      </w:r>
      <w:r w:rsidRPr="00767B8E">
        <w:rPr>
          <w:rFonts w:ascii="Arial" w:hAnsi="Arial" w:cs="Arial"/>
          <w:sz w:val="24"/>
          <w:szCs w:val="24"/>
        </w:rPr>
        <w:t>XXII Fiesta Provincial del Inmigrante</w:t>
      </w:r>
      <w:r>
        <w:rPr>
          <w:rFonts w:ascii="Arial" w:hAnsi="Arial" w:cs="Arial"/>
          <w:sz w:val="24"/>
          <w:szCs w:val="24"/>
        </w:rPr>
        <w:t>”,</w:t>
      </w:r>
      <w:r w:rsidRPr="00767B8E">
        <w:rPr>
          <w:rFonts w:ascii="Arial" w:hAnsi="Arial" w:cs="Arial"/>
          <w:sz w:val="24"/>
          <w:szCs w:val="24"/>
        </w:rPr>
        <w:t xml:space="preserve"> que se llevará a cabo el 18 de enero de 2020 en la ciudad de Villa del Rosario. </w:t>
      </w:r>
    </w:p>
    <w:p w:rsidR="00767B8E" w:rsidRPr="00767B8E" w:rsidRDefault="00767B8E" w:rsidP="00EC58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7B8E" w:rsidRPr="00767B8E" w:rsidRDefault="00767B8E" w:rsidP="00EC58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7B8E">
        <w:rPr>
          <w:rFonts w:ascii="Arial" w:hAnsi="Arial" w:cs="Arial"/>
          <w:b/>
          <w:sz w:val="24"/>
          <w:szCs w:val="24"/>
          <w:u w:val="single"/>
        </w:rPr>
        <w:t>SEGUNDO:</w:t>
      </w:r>
      <w:r w:rsidRPr="00767B8E">
        <w:rPr>
          <w:rFonts w:ascii="Arial" w:hAnsi="Arial" w:cs="Arial"/>
          <w:sz w:val="24"/>
          <w:szCs w:val="24"/>
        </w:rPr>
        <w:t xml:space="preserve"> Comuníquese a la Municipalidad de Villa del Rosario.</w:t>
      </w:r>
    </w:p>
    <w:p w:rsidR="00767B8E" w:rsidRPr="00D36333" w:rsidRDefault="00767B8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67B8E" w:rsidRPr="00D36333" w:rsidRDefault="00767B8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67B8E" w:rsidRPr="00D36333" w:rsidRDefault="00767B8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036F2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67B8E" w:rsidRPr="00D36333" w:rsidRDefault="00767B8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70405" w:rsidRDefault="00870405" w:rsidP="007E19FE">
      <w:pPr>
        <w:spacing w:after="0" w:line="240" w:lineRule="auto"/>
        <w:jc w:val="both"/>
        <w:rPr>
          <w:rFonts w:ascii="Arial" w:hAnsi="Arial"/>
        </w:rPr>
      </w:pPr>
    </w:p>
    <w:p w:rsidR="00870405" w:rsidRPr="001722DA" w:rsidRDefault="00870405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870405" w:rsidRPr="001722DA" w:rsidRDefault="0087040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870405" w:rsidRPr="001722DA" w:rsidRDefault="0087040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870405" w:rsidRPr="001722DA" w:rsidRDefault="0087040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405" w:rsidRPr="001722DA" w:rsidRDefault="0087040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870405" w:rsidRPr="001722DA" w:rsidRDefault="0087040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870405" w:rsidRDefault="00870405" w:rsidP="001722DA">
      <w:pPr>
        <w:spacing w:after="0" w:line="240" w:lineRule="auto"/>
        <w:jc w:val="both"/>
        <w:rPr>
          <w:b/>
        </w:rPr>
      </w:pPr>
    </w:p>
    <w:p w:rsidR="00870405" w:rsidRDefault="00870405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2036F2" w:rsidRDefault="002036F2" w:rsidP="00555A9A">
      <w:pPr>
        <w:spacing w:after="0" w:line="240" w:lineRule="auto"/>
      </w:pPr>
    </w:p>
    <w:p w:rsidR="002036F2" w:rsidRPr="0075053B" w:rsidRDefault="002036F2" w:rsidP="00555A9A">
      <w:pPr>
        <w:spacing w:after="0" w:line="240" w:lineRule="auto"/>
      </w:pPr>
    </w:p>
    <w:p w:rsidR="002036F2" w:rsidRDefault="002036F2" w:rsidP="00555A9A">
      <w:pPr>
        <w:spacing w:after="0" w:line="240" w:lineRule="auto"/>
      </w:pPr>
    </w:p>
    <w:p w:rsidR="00767B8E" w:rsidRPr="00D36333" w:rsidRDefault="00767B8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67B8E" w:rsidRPr="00D36333" w:rsidRDefault="00767B8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67B8E" w:rsidRPr="00D36333" w:rsidRDefault="00767B8E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767B8E" w:rsidRPr="00D36333" w:rsidSect="00EC5895">
      <w:headerReference w:type="default" r:id="rId6"/>
      <w:footerReference w:type="first" r:id="rId7"/>
      <w:pgSz w:w="11906" w:h="16838"/>
      <w:pgMar w:top="851" w:right="851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486" w:rsidRDefault="00B44486" w:rsidP="00767B8E">
      <w:pPr>
        <w:spacing w:after="0" w:line="240" w:lineRule="auto"/>
      </w:pPr>
      <w:r>
        <w:separator/>
      </w:r>
    </w:p>
  </w:endnote>
  <w:endnote w:type="continuationSeparator" w:id="0">
    <w:p w:rsidR="00B44486" w:rsidRDefault="00B44486" w:rsidP="0076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3F7" w:rsidRDefault="00D213F7" w:rsidP="00D213F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D213F7" w:rsidRDefault="00D213F7" w:rsidP="00D213F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13.307</w:t>
    </w:r>
  </w:p>
  <w:p w:rsidR="00D213F7" w:rsidRDefault="00D21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486" w:rsidRDefault="00B44486" w:rsidP="00767B8E">
      <w:pPr>
        <w:spacing w:after="0" w:line="240" w:lineRule="auto"/>
      </w:pPr>
      <w:r>
        <w:separator/>
      </w:r>
    </w:p>
  </w:footnote>
  <w:footnote w:type="continuationSeparator" w:id="0">
    <w:p w:rsidR="00B44486" w:rsidRDefault="00B44486" w:rsidP="0076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C2A" w:rsidRDefault="00B44486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8E"/>
    <w:rsid w:val="00167CF3"/>
    <w:rsid w:val="002036F2"/>
    <w:rsid w:val="002E6CB2"/>
    <w:rsid w:val="003616ED"/>
    <w:rsid w:val="004038B4"/>
    <w:rsid w:val="00691A5F"/>
    <w:rsid w:val="006B37B9"/>
    <w:rsid w:val="006D286F"/>
    <w:rsid w:val="00736009"/>
    <w:rsid w:val="00767B8E"/>
    <w:rsid w:val="007A17CC"/>
    <w:rsid w:val="007B3862"/>
    <w:rsid w:val="0085238B"/>
    <w:rsid w:val="00870405"/>
    <w:rsid w:val="0091406C"/>
    <w:rsid w:val="00927C6E"/>
    <w:rsid w:val="009F655B"/>
    <w:rsid w:val="00A15CE2"/>
    <w:rsid w:val="00AC2A31"/>
    <w:rsid w:val="00B41D76"/>
    <w:rsid w:val="00B44486"/>
    <w:rsid w:val="00C650F6"/>
    <w:rsid w:val="00C870A9"/>
    <w:rsid w:val="00D028EC"/>
    <w:rsid w:val="00D213F7"/>
    <w:rsid w:val="00D74047"/>
    <w:rsid w:val="00DF60F9"/>
    <w:rsid w:val="00E4572C"/>
    <w:rsid w:val="00EA5CD5"/>
    <w:rsid w:val="00E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C19C6-2B3B-48DA-BFB5-2DA4E58F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7B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67B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67B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67B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67B8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7B8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67B8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67B8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2019-09-04T11:57:00Z</cp:lastPrinted>
  <dcterms:created xsi:type="dcterms:W3CDTF">2019-09-03T13:51:00Z</dcterms:created>
  <dcterms:modified xsi:type="dcterms:W3CDTF">2019-09-06T11:49:00Z</dcterms:modified>
</cp:coreProperties>
</file>