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B4EBC" w14:textId="77777777" w:rsidR="006C4CCB" w:rsidRPr="00D36333" w:rsidRDefault="006C4CCB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52087875" w14:textId="77777777" w:rsidR="006C4CCB" w:rsidRPr="00D36333" w:rsidRDefault="006C4C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2A020B81" w14:textId="77777777" w:rsidR="006C4CCB" w:rsidRPr="00D36333" w:rsidRDefault="006C4CCB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2B801607" w14:textId="77777777" w:rsidR="006C4CCB" w:rsidRPr="00D36333" w:rsidRDefault="006C4CCB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6BD9CCED" w14:textId="77777777" w:rsidR="006C4CCB" w:rsidRPr="00D36333" w:rsidRDefault="006C4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D979DC1" w14:textId="77777777" w:rsidR="006C4CCB" w:rsidRPr="006C4CCB" w:rsidRDefault="006C4CCB" w:rsidP="00F60E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6C4CCB">
        <w:rPr>
          <w:rFonts w:ascii="Arial" w:hAnsi="Arial" w:cs="Arial"/>
          <w:sz w:val="24"/>
          <w:szCs w:val="24"/>
        </w:rPr>
        <w:t>De Interés Legislativo para este Honorable Cuerpo, la</w:t>
      </w:r>
      <w:r w:rsidR="00F60EAD">
        <w:rPr>
          <w:rFonts w:ascii="Arial" w:hAnsi="Arial" w:cs="Arial"/>
          <w:sz w:val="24"/>
          <w:szCs w:val="24"/>
        </w:rPr>
        <w:t>s</w:t>
      </w:r>
      <w:r w:rsidRPr="006C4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6C4CCB">
        <w:rPr>
          <w:rFonts w:ascii="Arial" w:hAnsi="Arial" w:cs="Arial"/>
          <w:sz w:val="24"/>
          <w:szCs w:val="24"/>
        </w:rPr>
        <w:t>XXXIII Jornadas Forestales de Entre Ríos y la II Jornada Industrial Forestal de Federación</w:t>
      </w:r>
      <w:r>
        <w:rPr>
          <w:rFonts w:ascii="Arial" w:hAnsi="Arial" w:cs="Arial"/>
          <w:sz w:val="24"/>
          <w:szCs w:val="24"/>
        </w:rPr>
        <w:t>”</w:t>
      </w:r>
      <w:r w:rsidRPr="006C4CCB">
        <w:rPr>
          <w:rFonts w:ascii="Arial" w:hAnsi="Arial" w:cs="Arial"/>
          <w:sz w:val="24"/>
          <w:szCs w:val="24"/>
        </w:rPr>
        <w:t xml:space="preserve"> que tendrán lugar los días </w:t>
      </w:r>
      <w:r w:rsidRPr="006C4CCB">
        <w:rPr>
          <w:rFonts w:ascii="Arial" w:hAnsi="Arial" w:cs="Arial"/>
          <w:sz w:val="24"/>
          <w:szCs w:val="24"/>
          <w:highlight w:val="white"/>
        </w:rPr>
        <w:t>5 y 6 de septiembre</w:t>
      </w:r>
      <w:r w:rsidRPr="006C4CCB">
        <w:rPr>
          <w:rFonts w:ascii="Arial" w:hAnsi="Arial" w:cs="Arial"/>
          <w:sz w:val="24"/>
          <w:szCs w:val="24"/>
        </w:rPr>
        <w:t xml:space="preserve"> de 2019 en la </w:t>
      </w:r>
      <w:r w:rsidR="00F60EAD">
        <w:rPr>
          <w:rFonts w:ascii="Arial" w:hAnsi="Arial" w:cs="Arial"/>
          <w:sz w:val="24"/>
          <w:szCs w:val="24"/>
        </w:rPr>
        <w:t>ciudad de Federación</w:t>
      </w:r>
      <w:r w:rsidRPr="006C4CCB">
        <w:rPr>
          <w:rFonts w:ascii="Arial" w:hAnsi="Arial" w:cs="Arial"/>
          <w:sz w:val="24"/>
          <w:szCs w:val="24"/>
        </w:rPr>
        <w:t xml:space="preserve">. </w:t>
      </w:r>
    </w:p>
    <w:p w14:paraId="5C8BC01D" w14:textId="77777777" w:rsidR="006C4CCB" w:rsidRPr="006C4CCB" w:rsidRDefault="006C4CCB" w:rsidP="00F60E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5611EA" w14:textId="77777777" w:rsidR="006C4CCB" w:rsidRPr="006C4CCB" w:rsidRDefault="006C4CCB" w:rsidP="00F60E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C4CCB">
        <w:rPr>
          <w:rFonts w:ascii="Arial" w:hAnsi="Arial" w:cs="Arial"/>
          <w:b/>
          <w:sz w:val="24"/>
          <w:szCs w:val="24"/>
          <w:u w:val="single"/>
        </w:rPr>
        <w:t>SEGUNDO:</w:t>
      </w:r>
      <w:r>
        <w:rPr>
          <w:rFonts w:ascii="Arial" w:hAnsi="Arial" w:cs="Arial"/>
          <w:sz w:val="24"/>
          <w:szCs w:val="24"/>
        </w:rPr>
        <w:t xml:space="preserve"> Comuníquese a la M</w:t>
      </w:r>
      <w:r w:rsidRPr="006C4CCB">
        <w:rPr>
          <w:rFonts w:ascii="Arial" w:hAnsi="Arial" w:cs="Arial"/>
          <w:sz w:val="24"/>
          <w:szCs w:val="24"/>
        </w:rPr>
        <w:t xml:space="preserve">unicipalidad de </w:t>
      </w:r>
      <w:r w:rsidRPr="006C4CCB">
        <w:rPr>
          <w:rFonts w:ascii="Arial" w:hAnsi="Arial" w:cs="Arial"/>
          <w:sz w:val="24"/>
          <w:szCs w:val="24"/>
          <w:highlight w:val="white"/>
        </w:rPr>
        <w:t>Federación</w:t>
      </w:r>
      <w:r w:rsidRPr="006C4CCB">
        <w:rPr>
          <w:rFonts w:ascii="Arial" w:hAnsi="Arial" w:cs="Arial"/>
          <w:sz w:val="24"/>
          <w:szCs w:val="24"/>
        </w:rPr>
        <w:t>.</w:t>
      </w:r>
    </w:p>
    <w:p w14:paraId="18FA481A" w14:textId="77777777" w:rsidR="006C4CCB" w:rsidRPr="00D36333" w:rsidRDefault="006C4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4ACDE4B" w14:textId="77777777" w:rsidR="006C4CCB" w:rsidRPr="00D36333" w:rsidRDefault="006C4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6D8BCB7" w14:textId="77777777" w:rsidR="006C4CCB" w:rsidRPr="00D36333" w:rsidRDefault="006C4CCB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720E8" w:rsidRPr="007A2D2F">
        <w:rPr>
          <w:rFonts w:ascii="Arial" w:hAnsi="Arial" w:cs="Arial"/>
          <w:b/>
          <w:sz w:val="24"/>
          <w:szCs w:val="24"/>
        </w:rPr>
        <w:t>4 de septiembre de 2019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43CC6750" w14:textId="77777777" w:rsidR="006C4CCB" w:rsidRPr="00D36333" w:rsidRDefault="006C4CCB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13A42FB2" w14:textId="77777777" w:rsidR="006A66B3" w:rsidRDefault="006A66B3" w:rsidP="007E19FE">
      <w:pPr>
        <w:spacing w:after="0" w:line="240" w:lineRule="auto"/>
        <w:jc w:val="both"/>
        <w:rPr>
          <w:rFonts w:ascii="Arial" w:hAnsi="Arial"/>
        </w:rPr>
      </w:pPr>
    </w:p>
    <w:p w14:paraId="1CC68C05" w14:textId="77777777" w:rsidR="006A66B3" w:rsidRPr="001722DA" w:rsidRDefault="006A66B3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14:paraId="07F652D1" w14:textId="77777777" w:rsidR="006A66B3" w:rsidRPr="001722DA" w:rsidRDefault="006A66B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14:paraId="0FD3DBD8" w14:textId="77777777" w:rsidR="006A66B3" w:rsidRPr="001722DA" w:rsidRDefault="006A66B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14:paraId="4DA59E9F" w14:textId="77777777" w:rsidR="006A66B3" w:rsidRPr="001722DA" w:rsidRDefault="006A66B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C31998" w14:textId="77777777" w:rsidR="006A66B3" w:rsidRPr="001722DA" w:rsidRDefault="006A66B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14:paraId="08B9C246" w14:textId="77777777" w:rsidR="006A66B3" w:rsidRPr="001722DA" w:rsidRDefault="006A66B3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14:paraId="595EBA0A" w14:textId="77777777" w:rsidR="006A66B3" w:rsidRDefault="006A66B3" w:rsidP="001722DA">
      <w:pPr>
        <w:spacing w:after="0" w:line="240" w:lineRule="auto"/>
        <w:jc w:val="both"/>
        <w:rPr>
          <w:b/>
        </w:rPr>
      </w:pPr>
    </w:p>
    <w:p w14:paraId="2213FDD5" w14:textId="77777777" w:rsidR="006A66B3" w:rsidRDefault="006A66B3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14:paraId="73FD92F1" w14:textId="77777777" w:rsidR="000720E8" w:rsidRPr="0075053B" w:rsidRDefault="000720E8" w:rsidP="00555A9A">
      <w:pPr>
        <w:spacing w:after="0" w:line="240" w:lineRule="auto"/>
      </w:pPr>
    </w:p>
    <w:p w14:paraId="61FB1B17" w14:textId="77777777" w:rsidR="000720E8" w:rsidRDefault="000720E8" w:rsidP="00555A9A">
      <w:pPr>
        <w:spacing w:after="0" w:line="240" w:lineRule="auto"/>
      </w:pPr>
    </w:p>
    <w:p w14:paraId="794B1ECA" w14:textId="77777777" w:rsidR="006C4CCB" w:rsidRPr="00D36333" w:rsidRDefault="006C4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1E918A1" w14:textId="77777777" w:rsidR="006C4CCB" w:rsidRPr="00D36333" w:rsidRDefault="006C4CCB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C4CCB" w:rsidRPr="00D36333" w:rsidSect="00A5672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60C97" w14:textId="77777777" w:rsidR="00126D4C" w:rsidRDefault="00126D4C" w:rsidP="006C4CCB">
      <w:pPr>
        <w:spacing w:after="0" w:line="240" w:lineRule="auto"/>
      </w:pPr>
      <w:r>
        <w:separator/>
      </w:r>
    </w:p>
  </w:endnote>
  <w:endnote w:type="continuationSeparator" w:id="0">
    <w:p w14:paraId="00498619" w14:textId="77777777" w:rsidR="00126D4C" w:rsidRDefault="00126D4C" w:rsidP="006C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0B16C" w14:textId="77777777" w:rsidR="00A5672D" w:rsidRDefault="00A5672D" w:rsidP="00A567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14:paraId="72635FE3" w14:textId="77777777" w:rsidR="00A5672D" w:rsidRDefault="00A5672D" w:rsidP="00A567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13.308</w:t>
    </w:r>
  </w:p>
  <w:p w14:paraId="431B2E9F" w14:textId="77777777" w:rsidR="00A5672D" w:rsidRDefault="00A567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8E814" w14:textId="77777777" w:rsidR="00126D4C" w:rsidRDefault="00126D4C" w:rsidP="006C4CCB">
      <w:pPr>
        <w:spacing w:after="0" w:line="240" w:lineRule="auto"/>
      </w:pPr>
      <w:r>
        <w:separator/>
      </w:r>
    </w:p>
  </w:footnote>
  <w:footnote w:type="continuationSeparator" w:id="0">
    <w:p w14:paraId="5C22CE10" w14:textId="77777777" w:rsidR="00126D4C" w:rsidRDefault="00126D4C" w:rsidP="006C4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CCB"/>
    <w:rsid w:val="000720E8"/>
    <w:rsid w:val="00126D4C"/>
    <w:rsid w:val="00167CF3"/>
    <w:rsid w:val="002637A2"/>
    <w:rsid w:val="003616ED"/>
    <w:rsid w:val="0054283F"/>
    <w:rsid w:val="00691A5F"/>
    <w:rsid w:val="006A66B3"/>
    <w:rsid w:val="006B0396"/>
    <w:rsid w:val="006C4CCB"/>
    <w:rsid w:val="006D286F"/>
    <w:rsid w:val="007A17CC"/>
    <w:rsid w:val="007B3862"/>
    <w:rsid w:val="0085238B"/>
    <w:rsid w:val="0091406C"/>
    <w:rsid w:val="00927C6E"/>
    <w:rsid w:val="009F655B"/>
    <w:rsid w:val="00A15CE2"/>
    <w:rsid w:val="00A5672D"/>
    <w:rsid w:val="00B41D76"/>
    <w:rsid w:val="00C22B73"/>
    <w:rsid w:val="00C650F6"/>
    <w:rsid w:val="00C870A9"/>
    <w:rsid w:val="00D028EC"/>
    <w:rsid w:val="00D74047"/>
    <w:rsid w:val="00DF60F9"/>
    <w:rsid w:val="00E4572C"/>
    <w:rsid w:val="00E71358"/>
    <w:rsid w:val="00EA5CD5"/>
    <w:rsid w:val="00F6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BAC0B"/>
  <w15:chartTrackingRefBased/>
  <w15:docId w15:val="{423332DD-CF61-4031-821A-8B92A91E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C4C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C4C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C4CC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C4CC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C4CCB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CCB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6C4CCB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6C4CCB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2019-09-04T11:56:00Z</cp:lastPrinted>
  <dcterms:created xsi:type="dcterms:W3CDTF">2019-09-03T13:51:00Z</dcterms:created>
  <dcterms:modified xsi:type="dcterms:W3CDTF">2019-09-06T11:51:00Z</dcterms:modified>
</cp:coreProperties>
</file>