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5957" w14:textId="77777777" w:rsidR="002C59A4" w:rsidRPr="00D36333" w:rsidRDefault="002C59A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79531D8" w14:textId="77777777" w:rsidR="002C59A4" w:rsidRPr="00D36333" w:rsidRDefault="002C59A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1A5EE74" w14:textId="77777777" w:rsidR="002C59A4" w:rsidRPr="00D36333" w:rsidRDefault="002C59A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5B9C0D0" w14:textId="77777777" w:rsidR="002C59A4" w:rsidRPr="00D36333" w:rsidRDefault="002C59A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2226E240" w14:textId="77777777" w:rsidR="002C59A4" w:rsidRPr="00D36333" w:rsidRDefault="002C59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8C2804D" w14:textId="77777777" w:rsidR="002C59A4" w:rsidRPr="002C59A4" w:rsidRDefault="002C59A4" w:rsidP="0089082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Cs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 w:rsidRPr="002C59A4">
        <w:rPr>
          <w:rFonts w:ascii="Arial" w:hAnsi="Arial" w:cs="Arial"/>
          <w:lang w:val="es-AR"/>
        </w:rPr>
        <w:t>De</w:t>
      </w:r>
      <w:r>
        <w:rPr>
          <w:rFonts w:ascii="Arial" w:hAnsi="Arial" w:cs="Arial"/>
          <w:lang w:val="es-AR"/>
        </w:rPr>
        <w:t xml:space="preserve"> </w:t>
      </w:r>
      <w:r w:rsidRPr="002C59A4">
        <w:rPr>
          <w:rFonts w:ascii="Arial" w:hAnsi="Arial" w:cs="Arial"/>
          <w:lang w:val="es-AR"/>
        </w:rPr>
        <w:t xml:space="preserve">Interés la “Celebración del Día Mundial del Turismo 2019” que organiza la Cámara Entrerriana de Turismo, </w:t>
      </w:r>
      <w:r w:rsidRPr="002C59A4">
        <w:rPr>
          <w:rFonts w:ascii="Arial" w:hAnsi="Arial" w:cs="Arial"/>
          <w:color w:val="000000"/>
          <w:spacing w:val="6"/>
          <w:shd w:val="clear" w:color="auto" w:fill="FFFFFF"/>
        </w:rPr>
        <w:t xml:space="preserve">a través de ACTITUR -Asociación </w:t>
      </w:r>
      <w:proofErr w:type="spellStart"/>
      <w:r w:rsidRPr="002C59A4">
        <w:rPr>
          <w:rFonts w:ascii="Arial" w:hAnsi="Arial" w:cs="Arial"/>
          <w:color w:val="000000"/>
          <w:spacing w:val="6"/>
          <w:shd w:val="clear" w:color="auto" w:fill="FFFFFF"/>
        </w:rPr>
        <w:t>Concordiense</w:t>
      </w:r>
      <w:proofErr w:type="spellEnd"/>
      <w:r w:rsidRPr="002C59A4">
        <w:rPr>
          <w:rFonts w:ascii="Arial" w:hAnsi="Arial" w:cs="Arial"/>
          <w:color w:val="000000"/>
          <w:spacing w:val="6"/>
          <w:shd w:val="clear" w:color="auto" w:fill="FFFFFF"/>
        </w:rPr>
        <w:t xml:space="preserve"> de Trabajadores Independientes de Turismo-, bajo el lema «TURISMO SOMOS </w:t>
      </w:r>
      <w:r w:rsidRPr="002C59A4">
        <w:rPr>
          <w:rFonts w:ascii="Arial" w:hAnsi="Arial" w:cs="Arial"/>
          <w:lang w:val="es-AR"/>
        </w:rPr>
        <w:t xml:space="preserve">TODOS», que se llevará a cabo los días 26 y 27 de </w:t>
      </w:r>
      <w:r w:rsidR="00890828">
        <w:rPr>
          <w:rFonts w:ascii="Arial" w:hAnsi="Arial" w:cs="Arial"/>
          <w:lang w:val="es-AR"/>
        </w:rPr>
        <w:t>s</w:t>
      </w:r>
      <w:r w:rsidRPr="002C59A4">
        <w:rPr>
          <w:rFonts w:ascii="Arial" w:hAnsi="Arial" w:cs="Arial"/>
          <w:lang w:val="es-AR"/>
        </w:rPr>
        <w:t xml:space="preserve">eptiembre de 2019 en </w:t>
      </w:r>
      <w:r w:rsidRPr="002C59A4">
        <w:rPr>
          <w:rFonts w:ascii="Arial" w:hAnsi="Arial" w:cs="Arial"/>
          <w:bCs/>
          <w:lang w:val="es-AR"/>
        </w:rPr>
        <w:t>la ciudad de Concordia</w:t>
      </w:r>
      <w:r w:rsidRPr="002C59A4">
        <w:rPr>
          <w:rFonts w:ascii="Arial" w:hAnsi="Arial" w:cs="Arial"/>
          <w:lang w:val="es-AR"/>
        </w:rPr>
        <w:t>.</w:t>
      </w:r>
    </w:p>
    <w:p w14:paraId="68C0D5A6" w14:textId="77777777" w:rsidR="002C59A4" w:rsidRPr="002C59A4" w:rsidRDefault="002C59A4" w:rsidP="00890828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b/>
          <w:bCs/>
          <w:iCs/>
        </w:rPr>
      </w:pPr>
    </w:p>
    <w:p w14:paraId="48D12CAD" w14:textId="77777777" w:rsidR="002C59A4" w:rsidRPr="002C59A4" w:rsidRDefault="002C59A4" w:rsidP="0089082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u w:val="single"/>
          <w:lang w:val="es-AR"/>
        </w:rPr>
      </w:pPr>
      <w:r w:rsidRPr="002C59A4">
        <w:rPr>
          <w:rFonts w:ascii="Arial" w:hAnsi="Arial" w:cs="Arial"/>
          <w:b/>
          <w:u w:val="single"/>
          <w:lang w:val="es-AR"/>
        </w:rPr>
        <w:t>SEGUNDO</w:t>
      </w:r>
      <w:r w:rsidRPr="002C59A4">
        <w:rPr>
          <w:rFonts w:ascii="Arial" w:hAnsi="Arial" w:cs="Arial"/>
          <w:b/>
          <w:lang w:val="es-AR"/>
        </w:rPr>
        <w:t>:</w:t>
      </w:r>
      <w:r w:rsidRPr="002C59A4">
        <w:rPr>
          <w:rFonts w:ascii="Arial" w:hAnsi="Arial" w:cs="Arial"/>
          <w:lang w:val="es-AR"/>
        </w:rPr>
        <w:t xml:space="preserve"> Comuníquese a la Cámara Entrerriana de Turismo y a la </w:t>
      </w:r>
      <w:r w:rsidRPr="002C59A4">
        <w:rPr>
          <w:rFonts w:ascii="Arial" w:hAnsi="Arial" w:cs="Arial"/>
          <w:color w:val="000000"/>
          <w:spacing w:val="6"/>
          <w:shd w:val="clear" w:color="auto" w:fill="FFFFFF"/>
        </w:rPr>
        <w:t xml:space="preserve">Asociación </w:t>
      </w:r>
      <w:proofErr w:type="spellStart"/>
      <w:r w:rsidRPr="002C59A4">
        <w:rPr>
          <w:rFonts w:ascii="Arial" w:hAnsi="Arial" w:cs="Arial"/>
          <w:color w:val="000000"/>
          <w:spacing w:val="6"/>
          <w:shd w:val="clear" w:color="auto" w:fill="FFFFFF"/>
        </w:rPr>
        <w:t>Concordiense</w:t>
      </w:r>
      <w:proofErr w:type="spellEnd"/>
      <w:r w:rsidRPr="002C59A4">
        <w:rPr>
          <w:rFonts w:ascii="Arial" w:hAnsi="Arial" w:cs="Arial"/>
          <w:color w:val="000000"/>
          <w:spacing w:val="6"/>
          <w:shd w:val="clear" w:color="auto" w:fill="FFFFFF"/>
        </w:rPr>
        <w:t xml:space="preserve"> de Trabajadores Indep</w:t>
      </w:r>
      <w:r>
        <w:rPr>
          <w:rFonts w:ascii="Arial" w:hAnsi="Arial" w:cs="Arial"/>
          <w:color w:val="000000"/>
          <w:spacing w:val="6"/>
          <w:shd w:val="clear" w:color="auto" w:fill="FFFFFF"/>
        </w:rPr>
        <w:t>endientes de Turismo –ACTITUR-.</w:t>
      </w:r>
    </w:p>
    <w:p w14:paraId="1BABCDDB" w14:textId="77777777" w:rsidR="002C59A4" w:rsidRPr="00D36333" w:rsidRDefault="002C59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904F857" w14:textId="77777777" w:rsidR="002C59A4" w:rsidRPr="00D36333" w:rsidRDefault="002C59A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EB7FAC5" w14:textId="77777777" w:rsidR="002C59A4" w:rsidRPr="00D36333" w:rsidRDefault="002C59A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0068C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331C3740" w14:textId="77777777" w:rsidR="002C59A4" w:rsidRPr="00D36333" w:rsidRDefault="002C59A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C806A5D" w14:textId="77777777" w:rsidR="002D2E49" w:rsidRDefault="002D2E49" w:rsidP="007E19FE">
      <w:pPr>
        <w:spacing w:after="0" w:line="240" w:lineRule="auto"/>
        <w:jc w:val="both"/>
        <w:rPr>
          <w:rFonts w:ascii="Arial" w:hAnsi="Arial"/>
        </w:rPr>
      </w:pPr>
    </w:p>
    <w:p w14:paraId="457D6300" w14:textId="77777777" w:rsidR="002D2E49" w:rsidRPr="001722DA" w:rsidRDefault="002D2E4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764BE272" w14:textId="77777777" w:rsidR="002D2E49" w:rsidRPr="001722DA" w:rsidRDefault="002D2E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583B1B62" w14:textId="77777777" w:rsidR="002D2E49" w:rsidRPr="001722DA" w:rsidRDefault="002D2E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6E967510" w14:textId="77777777" w:rsidR="002D2E49" w:rsidRPr="001722DA" w:rsidRDefault="002D2E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5C753" w14:textId="77777777" w:rsidR="002D2E49" w:rsidRPr="001722DA" w:rsidRDefault="002D2E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678C6CD4" w14:textId="77777777" w:rsidR="002D2E49" w:rsidRPr="001722DA" w:rsidRDefault="002D2E4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1137EB44" w14:textId="77777777" w:rsidR="002D2E49" w:rsidRDefault="002D2E49" w:rsidP="001722DA">
      <w:pPr>
        <w:spacing w:after="0" w:line="240" w:lineRule="auto"/>
        <w:jc w:val="both"/>
        <w:rPr>
          <w:b/>
        </w:rPr>
      </w:pPr>
    </w:p>
    <w:p w14:paraId="294958E9" w14:textId="77777777" w:rsidR="002D2E49" w:rsidRDefault="002D2E4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7DE4A7E0" w14:textId="77777777" w:rsidR="00D0068C" w:rsidRDefault="00D0068C" w:rsidP="00555A9A">
      <w:pPr>
        <w:spacing w:after="0" w:line="240" w:lineRule="auto"/>
      </w:pPr>
    </w:p>
    <w:p w14:paraId="48093648" w14:textId="77777777" w:rsidR="00D0068C" w:rsidRPr="0075053B" w:rsidRDefault="00D0068C" w:rsidP="00555A9A">
      <w:pPr>
        <w:spacing w:after="0" w:line="240" w:lineRule="auto"/>
      </w:pPr>
    </w:p>
    <w:p w14:paraId="24745661" w14:textId="77777777" w:rsidR="00D0068C" w:rsidRDefault="00D0068C" w:rsidP="00555A9A">
      <w:pPr>
        <w:spacing w:after="0" w:line="240" w:lineRule="auto"/>
      </w:pPr>
      <w:bookmarkStart w:id="0" w:name="_GoBack"/>
      <w:bookmarkEnd w:id="0"/>
    </w:p>
    <w:sectPr w:rsidR="00D0068C" w:rsidSect="004C091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9A7C" w14:textId="77777777" w:rsidR="00377780" w:rsidRDefault="00377780" w:rsidP="002C59A4">
      <w:pPr>
        <w:spacing w:after="0" w:line="240" w:lineRule="auto"/>
      </w:pPr>
      <w:r>
        <w:separator/>
      </w:r>
    </w:p>
  </w:endnote>
  <w:endnote w:type="continuationSeparator" w:id="0">
    <w:p w14:paraId="49C06F8F" w14:textId="77777777" w:rsidR="00377780" w:rsidRDefault="00377780" w:rsidP="002C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29E68" w14:textId="77777777" w:rsidR="004C0913" w:rsidRDefault="004C0913" w:rsidP="004C091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Giano.</w:t>
    </w:r>
  </w:p>
  <w:p w14:paraId="7403E893" w14:textId="77777777" w:rsidR="004C0913" w:rsidRDefault="004C0913" w:rsidP="004C091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13.310</w:t>
    </w:r>
  </w:p>
  <w:p w14:paraId="3098EEEA" w14:textId="77777777" w:rsidR="004C0913" w:rsidRDefault="004C09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ECE6" w14:textId="77777777" w:rsidR="00377780" w:rsidRDefault="00377780" w:rsidP="002C59A4">
      <w:pPr>
        <w:spacing w:after="0" w:line="240" w:lineRule="auto"/>
      </w:pPr>
      <w:r>
        <w:separator/>
      </w:r>
    </w:p>
  </w:footnote>
  <w:footnote w:type="continuationSeparator" w:id="0">
    <w:p w14:paraId="22378C42" w14:textId="77777777" w:rsidR="00377780" w:rsidRDefault="00377780" w:rsidP="002C5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A4"/>
    <w:rsid w:val="00130492"/>
    <w:rsid w:val="00167CF3"/>
    <w:rsid w:val="002C59A4"/>
    <w:rsid w:val="002D2E49"/>
    <w:rsid w:val="003066CA"/>
    <w:rsid w:val="003616ED"/>
    <w:rsid w:val="003638D2"/>
    <w:rsid w:val="00377780"/>
    <w:rsid w:val="004C0913"/>
    <w:rsid w:val="00691A5F"/>
    <w:rsid w:val="006D286F"/>
    <w:rsid w:val="007A17CC"/>
    <w:rsid w:val="007A5B26"/>
    <w:rsid w:val="007B3862"/>
    <w:rsid w:val="0085238B"/>
    <w:rsid w:val="00890828"/>
    <w:rsid w:val="0091406C"/>
    <w:rsid w:val="00927C6E"/>
    <w:rsid w:val="009F655B"/>
    <w:rsid w:val="00A15CE2"/>
    <w:rsid w:val="00B41D76"/>
    <w:rsid w:val="00C61707"/>
    <w:rsid w:val="00C650F6"/>
    <w:rsid w:val="00C82D14"/>
    <w:rsid w:val="00C870A9"/>
    <w:rsid w:val="00D0068C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88A1"/>
  <w15:chartTrackingRefBased/>
  <w15:docId w15:val="{EA1742E9-FE08-4946-9992-0DA37122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59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C59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C59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C59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C59A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59A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C59A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C59A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rsid w:val="002C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2019-09-04T11:54:00Z</cp:lastPrinted>
  <dcterms:created xsi:type="dcterms:W3CDTF">2019-09-03T13:52:00Z</dcterms:created>
  <dcterms:modified xsi:type="dcterms:W3CDTF">2019-09-06T11:50:00Z</dcterms:modified>
</cp:coreProperties>
</file>