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4C6D1" w14:textId="77777777" w:rsidR="007E5628" w:rsidRPr="00D36333" w:rsidRDefault="007E562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5FBEC95" w14:textId="77777777" w:rsidR="007E5628" w:rsidRPr="00D36333" w:rsidRDefault="007E562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CAFF3DB" w14:textId="77777777" w:rsidR="007E5628" w:rsidRPr="00D36333" w:rsidRDefault="007E562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652B0FC4" w14:textId="77777777" w:rsidR="007E5628" w:rsidRPr="00D36333" w:rsidRDefault="007E562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4008D208" w14:textId="77777777" w:rsidR="007E5628" w:rsidRPr="00D36333" w:rsidRDefault="007E56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D6E521A" w14:textId="77777777" w:rsidR="007E5628" w:rsidRPr="007E5628" w:rsidRDefault="007E5628" w:rsidP="00027B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7E5628">
        <w:rPr>
          <w:rFonts w:ascii="Arial" w:hAnsi="Arial" w:cs="Arial"/>
          <w:sz w:val="24"/>
          <w:szCs w:val="24"/>
        </w:rPr>
        <w:t xml:space="preserve">De Interés para este Honorable Cuerpo la XVII edición de la </w:t>
      </w:r>
      <w:r>
        <w:rPr>
          <w:rFonts w:ascii="Arial" w:hAnsi="Arial" w:cs="Arial"/>
          <w:sz w:val="24"/>
          <w:szCs w:val="24"/>
        </w:rPr>
        <w:t>“</w:t>
      </w:r>
      <w:r w:rsidRPr="007E5628">
        <w:rPr>
          <w:rFonts w:ascii="Arial" w:hAnsi="Arial" w:cs="Arial"/>
          <w:sz w:val="24"/>
          <w:szCs w:val="24"/>
        </w:rPr>
        <w:t>Feria del Libro</w:t>
      </w:r>
      <w:r>
        <w:rPr>
          <w:rFonts w:ascii="Arial" w:hAnsi="Arial" w:cs="Arial"/>
          <w:sz w:val="24"/>
          <w:szCs w:val="24"/>
        </w:rPr>
        <w:t>”,</w:t>
      </w:r>
      <w:r w:rsidRPr="007E5628">
        <w:rPr>
          <w:rFonts w:ascii="Arial" w:hAnsi="Arial" w:cs="Arial"/>
          <w:sz w:val="24"/>
          <w:szCs w:val="24"/>
        </w:rPr>
        <w:t xml:space="preserve"> que se llevará a cabo del </w:t>
      </w:r>
      <w:r w:rsidRPr="007E5628">
        <w:rPr>
          <w:rFonts w:ascii="Arial" w:hAnsi="Arial" w:cs="Arial"/>
          <w:sz w:val="24"/>
          <w:szCs w:val="24"/>
          <w:highlight w:val="white"/>
        </w:rPr>
        <w:t>30 de septiembre al 6 de octubre</w:t>
      </w:r>
      <w:r w:rsidRPr="007E5628">
        <w:rPr>
          <w:rFonts w:ascii="Arial" w:hAnsi="Arial" w:cs="Arial"/>
          <w:sz w:val="24"/>
          <w:szCs w:val="24"/>
        </w:rPr>
        <w:t xml:space="preserve"> en la ciudad de Chajarí. </w:t>
      </w:r>
    </w:p>
    <w:p w14:paraId="7C507713" w14:textId="77777777" w:rsidR="007E5628" w:rsidRPr="007E5628" w:rsidRDefault="007E5628" w:rsidP="00027B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F5069E" w14:textId="77777777" w:rsidR="007E5628" w:rsidRPr="007E5628" w:rsidRDefault="007E5628" w:rsidP="00027B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5628">
        <w:rPr>
          <w:rFonts w:ascii="Arial" w:hAnsi="Arial" w:cs="Arial"/>
          <w:b/>
          <w:sz w:val="24"/>
          <w:szCs w:val="24"/>
          <w:u w:val="single"/>
        </w:rPr>
        <w:t>SEGUNDO:</w:t>
      </w:r>
      <w:r w:rsidRPr="007E5628">
        <w:rPr>
          <w:rFonts w:ascii="Arial" w:hAnsi="Arial" w:cs="Arial"/>
          <w:sz w:val="24"/>
          <w:szCs w:val="24"/>
        </w:rPr>
        <w:t xml:space="preserve"> Comuníquese a la Municipalidad de Chajarí.</w:t>
      </w:r>
    </w:p>
    <w:p w14:paraId="140BB8D6" w14:textId="77777777" w:rsidR="007E5628" w:rsidRPr="00D36333" w:rsidRDefault="007E5628" w:rsidP="00027BA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BEB0A0" w14:textId="77777777" w:rsidR="007E5628" w:rsidRPr="00D36333" w:rsidRDefault="007E56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E8ABD85" w14:textId="77777777" w:rsidR="007E5628" w:rsidRPr="00D36333" w:rsidRDefault="007E562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27BAD">
        <w:rPr>
          <w:rFonts w:ascii="Arial" w:hAnsi="Arial"/>
          <w:b/>
          <w:sz w:val="24"/>
          <w:szCs w:val="24"/>
        </w:rPr>
        <w:t>18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3B957786" w14:textId="77777777" w:rsidR="007E5628" w:rsidRPr="00D36333" w:rsidRDefault="007E562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0173235" w14:textId="77777777" w:rsidR="002324F9" w:rsidRPr="00555A9A" w:rsidRDefault="002324F9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44EE15FD" w14:textId="77777777" w:rsidR="002324F9" w:rsidRPr="00555A9A" w:rsidRDefault="002324F9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7CCE52C3" w14:textId="77777777" w:rsidR="002324F9" w:rsidRPr="00555A9A" w:rsidRDefault="002324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24A0A77" w14:textId="77777777" w:rsidR="002324F9" w:rsidRPr="00555A9A" w:rsidRDefault="002324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D802204" w14:textId="77777777" w:rsidR="002324F9" w:rsidRPr="00555A9A" w:rsidRDefault="002324F9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77A5C26D" w14:textId="77777777" w:rsidR="002324F9" w:rsidRPr="00555A9A" w:rsidRDefault="002324F9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2D20BAAC" w14:textId="77777777" w:rsidR="002324F9" w:rsidRPr="00555A9A" w:rsidRDefault="002324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BA621B0" w14:textId="77777777" w:rsidR="002324F9" w:rsidRPr="00555A9A" w:rsidRDefault="002324F9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0F67488A" w14:textId="77777777" w:rsidR="002324F9" w:rsidRPr="00555A9A" w:rsidRDefault="002324F9" w:rsidP="00555A9A">
      <w:pPr>
        <w:spacing w:after="0" w:line="240" w:lineRule="auto"/>
        <w:rPr>
          <w:rFonts w:ascii="Times New Roman" w:hAnsi="Times New Roman"/>
        </w:rPr>
      </w:pPr>
    </w:p>
    <w:p w14:paraId="08568351" w14:textId="77777777" w:rsidR="002324F9" w:rsidRDefault="002324F9" w:rsidP="00555A9A">
      <w:pPr>
        <w:spacing w:after="0" w:line="240" w:lineRule="auto"/>
      </w:pPr>
    </w:p>
    <w:p w14:paraId="79F88234" w14:textId="77777777" w:rsidR="002324F9" w:rsidRPr="0075053B" w:rsidRDefault="002324F9" w:rsidP="00555A9A">
      <w:pPr>
        <w:spacing w:after="0" w:line="240" w:lineRule="auto"/>
      </w:pPr>
    </w:p>
    <w:p w14:paraId="4DA8058B" w14:textId="77777777" w:rsidR="002324F9" w:rsidRDefault="002324F9" w:rsidP="00555A9A">
      <w:pPr>
        <w:spacing w:after="0" w:line="240" w:lineRule="auto"/>
      </w:pPr>
    </w:p>
    <w:p w14:paraId="41E97AB1" w14:textId="77777777" w:rsidR="007E5628" w:rsidRPr="00D36333" w:rsidRDefault="007E56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5149FEF" w14:textId="77777777" w:rsidR="007E5628" w:rsidRPr="00D36333" w:rsidRDefault="007E56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E5628" w:rsidRPr="00D36333" w:rsidSect="006741D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446E9" w14:textId="77777777" w:rsidR="00DE2DAA" w:rsidRDefault="00DE2DAA" w:rsidP="007E5628">
      <w:pPr>
        <w:spacing w:after="0" w:line="240" w:lineRule="auto"/>
      </w:pPr>
      <w:r>
        <w:separator/>
      </w:r>
    </w:p>
  </w:endnote>
  <w:endnote w:type="continuationSeparator" w:id="0">
    <w:p w14:paraId="7C97AC98" w14:textId="77777777" w:rsidR="00DE2DAA" w:rsidRDefault="00DE2DAA" w:rsidP="007E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620D" w14:textId="77777777" w:rsidR="006741D4" w:rsidRDefault="006741D4" w:rsidP="006741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14:paraId="305644FF" w14:textId="77777777" w:rsidR="006741D4" w:rsidRDefault="006741D4" w:rsidP="006741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13.337</w:t>
    </w:r>
  </w:p>
  <w:p w14:paraId="5BE38FC9" w14:textId="77777777" w:rsidR="006741D4" w:rsidRDefault="006741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B913E" w14:textId="77777777" w:rsidR="00DE2DAA" w:rsidRDefault="00DE2DAA" w:rsidP="007E5628">
      <w:pPr>
        <w:spacing w:after="0" w:line="240" w:lineRule="auto"/>
      </w:pPr>
      <w:r>
        <w:separator/>
      </w:r>
    </w:p>
  </w:footnote>
  <w:footnote w:type="continuationSeparator" w:id="0">
    <w:p w14:paraId="7C391710" w14:textId="77777777" w:rsidR="00DE2DAA" w:rsidRDefault="00DE2DAA" w:rsidP="007E5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28"/>
    <w:rsid w:val="00027BAD"/>
    <w:rsid w:val="00167CF3"/>
    <w:rsid w:val="001F48DA"/>
    <w:rsid w:val="001F64B9"/>
    <w:rsid w:val="002324F9"/>
    <w:rsid w:val="003616ED"/>
    <w:rsid w:val="006741D4"/>
    <w:rsid w:val="00691A5F"/>
    <w:rsid w:val="006D286F"/>
    <w:rsid w:val="007A17CC"/>
    <w:rsid w:val="007B3862"/>
    <w:rsid w:val="007E5628"/>
    <w:rsid w:val="0085238B"/>
    <w:rsid w:val="0091406C"/>
    <w:rsid w:val="00925898"/>
    <w:rsid w:val="00927C6E"/>
    <w:rsid w:val="009F655B"/>
    <w:rsid w:val="00A15CE2"/>
    <w:rsid w:val="00B41D76"/>
    <w:rsid w:val="00C608CF"/>
    <w:rsid w:val="00C650F6"/>
    <w:rsid w:val="00C870A9"/>
    <w:rsid w:val="00D028EC"/>
    <w:rsid w:val="00D74047"/>
    <w:rsid w:val="00DE2DAA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A65EF"/>
  <w15:chartTrackingRefBased/>
  <w15:docId w15:val="{825475B6-E459-4F1E-9570-80AAB93B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E56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E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E56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E562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562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E562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E562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2019-09-18T12:42:00Z</cp:lastPrinted>
  <dcterms:created xsi:type="dcterms:W3CDTF">2019-09-18T10:55:00Z</dcterms:created>
  <dcterms:modified xsi:type="dcterms:W3CDTF">2019-09-19T18:41:00Z</dcterms:modified>
</cp:coreProperties>
</file>