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8FA50" w14:textId="77777777" w:rsidR="00A01F96" w:rsidRPr="00D36333" w:rsidRDefault="00A01F9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1A47B172" w14:textId="77777777" w:rsidR="00A01F96" w:rsidRPr="00D36333" w:rsidRDefault="00A01F9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4B6F28D9" w14:textId="77777777" w:rsidR="00A01F96" w:rsidRPr="00D36333" w:rsidRDefault="00A01F9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027EDCC9" w14:textId="77777777" w:rsidR="00A01F96" w:rsidRPr="00D36333" w:rsidRDefault="00A01F9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57E8B73A" w14:textId="77777777" w:rsidR="00A01F96" w:rsidRPr="00D36333" w:rsidRDefault="00A01F9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5CA0C5C" w14:textId="77777777" w:rsidR="00A01F96" w:rsidRPr="00D36333" w:rsidRDefault="00A01F96" w:rsidP="00DA00B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Interés del Social y Religioso del H. Senado la Fiesta Patronal </w:t>
      </w:r>
      <w:r w:rsidR="00DA00B6">
        <w:rPr>
          <w:rFonts w:ascii="Arial" w:hAnsi="Arial" w:cs="Arial"/>
          <w:bCs/>
          <w:sz w:val="24"/>
          <w:szCs w:val="24"/>
        </w:rPr>
        <w:t>en honor a</w:t>
      </w:r>
      <w:r>
        <w:rPr>
          <w:rFonts w:ascii="Arial" w:hAnsi="Arial" w:cs="Arial"/>
          <w:bCs/>
          <w:sz w:val="24"/>
          <w:szCs w:val="24"/>
        </w:rPr>
        <w:t xml:space="preserve"> San Cipriano, que se celebra</w:t>
      </w:r>
      <w:r w:rsidR="00DA00B6">
        <w:rPr>
          <w:rFonts w:ascii="Arial" w:hAnsi="Arial" w:cs="Arial"/>
          <w:bCs/>
          <w:sz w:val="24"/>
          <w:szCs w:val="24"/>
        </w:rPr>
        <w:t xml:space="preserve"> cada</w:t>
      </w:r>
      <w:r>
        <w:rPr>
          <w:rFonts w:ascii="Arial" w:hAnsi="Arial" w:cs="Arial"/>
          <w:bCs/>
          <w:sz w:val="24"/>
          <w:szCs w:val="24"/>
        </w:rPr>
        <w:t xml:space="preserve"> 16 de septiembre en la ciudad de Diamante.</w:t>
      </w:r>
    </w:p>
    <w:p w14:paraId="0348D934" w14:textId="77777777" w:rsidR="00A01F96" w:rsidRPr="00D36333" w:rsidRDefault="00A01F96" w:rsidP="00DA00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C140B6" w14:textId="77777777" w:rsidR="00A01F96" w:rsidRPr="00D36333" w:rsidRDefault="00A01F96" w:rsidP="00DA00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A00B6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a la Parroquia mencionada.</w:t>
      </w:r>
    </w:p>
    <w:p w14:paraId="3CDC4F06" w14:textId="77777777" w:rsidR="00A01F96" w:rsidRPr="00D36333" w:rsidRDefault="00A01F96" w:rsidP="00DA00B6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14:paraId="6AD07FE7" w14:textId="77777777" w:rsidR="00A01F96" w:rsidRPr="00D36333" w:rsidRDefault="00A01F9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BC7C23E" w14:textId="77777777" w:rsidR="00A01F96" w:rsidRPr="00D36333" w:rsidRDefault="00A01F9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Pr="00A01F96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18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973B225" w14:textId="77777777" w:rsidR="00A01F96" w:rsidRPr="00D36333" w:rsidRDefault="00A01F9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860552" w14:textId="77777777" w:rsidR="00BC346F" w:rsidRPr="00555A9A" w:rsidRDefault="00BC346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5E86C007" w14:textId="77777777" w:rsidR="00BC346F" w:rsidRPr="00555A9A" w:rsidRDefault="00BC346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7281B0F2" w14:textId="77777777" w:rsidR="00BC346F" w:rsidRPr="00555A9A" w:rsidRDefault="00BC346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46E1D09" w14:textId="77777777" w:rsidR="00BC346F" w:rsidRPr="00555A9A" w:rsidRDefault="00BC346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5CDC7A" w14:textId="77777777" w:rsidR="00BC346F" w:rsidRPr="00555A9A" w:rsidRDefault="00BC346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6883180C" w14:textId="77777777" w:rsidR="00BC346F" w:rsidRPr="00555A9A" w:rsidRDefault="00BC346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083E7B80" w14:textId="77777777" w:rsidR="00BC346F" w:rsidRPr="00555A9A" w:rsidRDefault="00BC346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01489A2" w14:textId="77777777" w:rsidR="00BC346F" w:rsidRPr="00555A9A" w:rsidRDefault="00BC346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0EF0E52B" w14:textId="77777777" w:rsidR="00BC346F" w:rsidRPr="00555A9A" w:rsidRDefault="00BC346F" w:rsidP="00555A9A">
      <w:pPr>
        <w:spacing w:after="0" w:line="240" w:lineRule="auto"/>
        <w:rPr>
          <w:rFonts w:ascii="Times New Roman" w:hAnsi="Times New Roman"/>
        </w:rPr>
      </w:pPr>
    </w:p>
    <w:p w14:paraId="4A9469E1" w14:textId="77777777" w:rsidR="00BC346F" w:rsidRDefault="00BC346F" w:rsidP="00555A9A">
      <w:pPr>
        <w:spacing w:after="0" w:line="240" w:lineRule="auto"/>
      </w:pPr>
    </w:p>
    <w:p w14:paraId="3AAEAC9D" w14:textId="77777777" w:rsidR="00BC346F" w:rsidRPr="0075053B" w:rsidRDefault="00BC346F" w:rsidP="00555A9A">
      <w:pPr>
        <w:spacing w:after="0" w:line="240" w:lineRule="auto"/>
      </w:pPr>
    </w:p>
    <w:p w14:paraId="5A20CEA3" w14:textId="77777777" w:rsidR="00BC346F" w:rsidRDefault="00BC346F" w:rsidP="00555A9A">
      <w:pPr>
        <w:spacing w:after="0" w:line="240" w:lineRule="auto"/>
      </w:pPr>
    </w:p>
    <w:p w14:paraId="37A4279F" w14:textId="77777777" w:rsidR="00A01F96" w:rsidRPr="00D36333" w:rsidRDefault="00A01F9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F90C186" w14:textId="77777777" w:rsidR="00A01F96" w:rsidRPr="00D36333" w:rsidRDefault="00A01F9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01F96" w:rsidRPr="00D36333" w:rsidSect="00354C8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7B242" w14:textId="77777777" w:rsidR="00BE5046" w:rsidRDefault="00BE5046" w:rsidP="00A01F96">
      <w:pPr>
        <w:spacing w:after="0" w:line="240" w:lineRule="auto"/>
      </w:pPr>
      <w:r>
        <w:separator/>
      </w:r>
    </w:p>
  </w:endnote>
  <w:endnote w:type="continuationSeparator" w:id="0">
    <w:p w14:paraId="45F8D85B" w14:textId="77777777" w:rsidR="00BE5046" w:rsidRDefault="00BE5046" w:rsidP="00A0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4A8EE" w14:textId="77777777" w:rsidR="00354C84" w:rsidRDefault="00354C84" w:rsidP="00354C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14:paraId="66E19F8E" w14:textId="77777777" w:rsidR="00354C84" w:rsidRDefault="00354C84" w:rsidP="00354C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13.339</w:t>
    </w:r>
  </w:p>
  <w:p w14:paraId="49686CC8" w14:textId="77777777" w:rsidR="00354C84" w:rsidRDefault="00354C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D9A91" w14:textId="77777777" w:rsidR="00BE5046" w:rsidRDefault="00BE5046" w:rsidP="00A01F96">
      <w:pPr>
        <w:spacing w:after="0" w:line="240" w:lineRule="auto"/>
      </w:pPr>
      <w:r>
        <w:separator/>
      </w:r>
    </w:p>
  </w:footnote>
  <w:footnote w:type="continuationSeparator" w:id="0">
    <w:p w14:paraId="34BAA4F7" w14:textId="77777777" w:rsidR="00BE5046" w:rsidRDefault="00BE5046" w:rsidP="00A01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96"/>
    <w:rsid w:val="000E5252"/>
    <w:rsid w:val="00167CF3"/>
    <w:rsid w:val="0023450B"/>
    <w:rsid w:val="00354C84"/>
    <w:rsid w:val="003616ED"/>
    <w:rsid w:val="005B3273"/>
    <w:rsid w:val="00657B19"/>
    <w:rsid w:val="00691A5F"/>
    <w:rsid w:val="006D286F"/>
    <w:rsid w:val="007A17CC"/>
    <w:rsid w:val="007B3862"/>
    <w:rsid w:val="0085238B"/>
    <w:rsid w:val="0091406C"/>
    <w:rsid w:val="00927C6E"/>
    <w:rsid w:val="0099425B"/>
    <w:rsid w:val="009F655B"/>
    <w:rsid w:val="00A01F96"/>
    <w:rsid w:val="00A15CE2"/>
    <w:rsid w:val="00B41D76"/>
    <w:rsid w:val="00BC346F"/>
    <w:rsid w:val="00BE5046"/>
    <w:rsid w:val="00C650F6"/>
    <w:rsid w:val="00C870A9"/>
    <w:rsid w:val="00D028EC"/>
    <w:rsid w:val="00D74047"/>
    <w:rsid w:val="00DA00B6"/>
    <w:rsid w:val="00DF60F9"/>
    <w:rsid w:val="00E4572C"/>
    <w:rsid w:val="00EA5CD5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01AB"/>
  <w15:chartTrackingRefBased/>
  <w15:docId w15:val="{AF1585A9-1224-4B88-8092-9F4B97C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1F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01F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01F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01F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01F9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01F9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01F9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01F9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2019-09-18T12:43:00Z</cp:lastPrinted>
  <dcterms:created xsi:type="dcterms:W3CDTF">2019-09-18T11:09:00Z</dcterms:created>
  <dcterms:modified xsi:type="dcterms:W3CDTF">2019-09-19T18:41:00Z</dcterms:modified>
</cp:coreProperties>
</file>