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310A3">
        <w:rPr>
          <w:rFonts w:ascii="Arial" w:hAnsi="Arial" w:cs="Arial"/>
        </w:rPr>
        <w:t>De Interés Cultural del H. Senado el 51º aniversario de la Escuela de Educación Integral Nº 5 “Alborada” de la ciudad de General Ramírez, que se conmemora el próximo 10 de noviembre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3310A3">
        <w:rPr>
          <w:rFonts w:ascii="Arial" w:hAnsi="Arial" w:cs="Arial"/>
        </w:rPr>
        <w:t>Remitir copia de la presente Declaración a la Dirección de Educación Especial dependiente del Consejo General de Educación y a la institución educativa mencionada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16743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16743" w:rsidRDefault="0041674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16743" w:rsidRDefault="0041674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16743" w:rsidRDefault="00416743">
      <w:pPr>
        <w:jc w:val="both"/>
        <w:rPr>
          <w:b/>
          <w:sz w:val="22"/>
        </w:rPr>
      </w:pPr>
    </w:p>
    <w:p w:rsidR="00416743" w:rsidRDefault="00416743">
      <w:pPr>
        <w:jc w:val="both"/>
        <w:rPr>
          <w:b/>
          <w:sz w:val="22"/>
        </w:rPr>
      </w:pPr>
    </w:p>
    <w:p w:rsidR="00416743" w:rsidRDefault="0041674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16743" w:rsidRDefault="0041674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16743" w:rsidRDefault="00416743">
      <w:pPr>
        <w:jc w:val="both"/>
        <w:rPr>
          <w:b/>
          <w:sz w:val="22"/>
        </w:rPr>
      </w:pPr>
    </w:p>
    <w:p w:rsidR="00416743" w:rsidRDefault="0041674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16743" w:rsidRDefault="00416743"/>
    <w:p w:rsidR="00416743" w:rsidRDefault="00416743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77DC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469" w:rsidRDefault="00E93469">
      <w:r>
        <w:separator/>
      </w:r>
    </w:p>
  </w:endnote>
  <w:endnote w:type="continuationSeparator" w:id="0">
    <w:p w:rsidR="00E93469" w:rsidRDefault="00E9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CA" w:rsidRDefault="00A77DCA" w:rsidP="00A77DC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A77DCA" w:rsidRDefault="00A77DCA" w:rsidP="00A77DC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13.342</w:t>
    </w:r>
  </w:p>
  <w:p w:rsidR="00A77DCA" w:rsidRDefault="00A77D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469" w:rsidRDefault="00E93469">
      <w:r>
        <w:separator/>
      </w:r>
    </w:p>
  </w:footnote>
  <w:footnote w:type="continuationSeparator" w:id="0">
    <w:p w:rsidR="00E93469" w:rsidRDefault="00E9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10A3"/>
    <w:rsid w:val="00345F5B"/>
    <w:rsid w:val="0037487C"/>
    <w:rsid w:val="003B4CE1"/>
    <w:rsid w:val="00416743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77DCA"/>
    <w:rsid w:val="00AF4E8B"/>
    <w:rsid w:val="00B04602"/>
    <w:rsid w:val="00B36B3E"/>
    <w:rsid w:val="00B65283"/>
    <w:rsid w:val="00C25FC1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60AE3"/>
    <w:rsid w:val="00D71C58"/>
    <w:rsid w:val="00D8534A"/>
    <w:rsid w:val="00DE05D3"/>
    <w:rsid w:val="00E0326D"/>
    <w:rsid w:val="00E27379"/>
    <w:rsid w:val="00E3630D"/>
    <w:rsid w:val="00E43630"/>
    <w:rsid w:val="00E561A0"/>
    <w:rsid w:val="00E93469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2019-09-18T12:58:00Z</cp:lastPrinted>
  <dcterms:created xsi:type="dcterms:W3CDTF">2019-09-18T11:37:00Z</dcterms:created>
  <dcterms:modified xsi:type="dcterms:W3CDTF">2019-09-19T18:44:00Z</dcterms:modified>
</cp:coreProperties>
</file>