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4137AA">
        <w:rPr>
          <w:rFonts w:ascii="Arial" w:hAnsi="Arial" w:cs="Arial"/>
        </w:rPr>
        <w:t>De Interés Legislativo, Social y Cultural del H. Senado a la 6ª Convención Nacional de Agentes Sanitarios, que se llevará a cabo en la ciudad de San Miguel de Tucumán, los días 9, 10 y 11 de octubre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4137AA">
        <w:rPr>
          <w:rFonts w:ascii="Arial" w:hAnsi="Arial" w:cs="Arial"/>
        </w:rPr>
        <w:t>Remitir copia íntegra de la presente a los responsables de la organización del evento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4137AA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15431" w:rsidRDefault="00A1543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15431" w:rsidRDefault="00A1543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15431" w:rsidRDefault="00A15431">
      <w:pPr>
        <w:jc w:val="both"/>
        <w:rPr>
          <w:b/>
          <w:sz w:val="22"/>
        </w:rPr>
      </w:pPr>
    </w:p>
    <w:p w:rsidR="00A15431" w:rsidRDefault="00A15431">
      <w:pPr>
        <w:jc w:val="both"/>
        <w:rPr>
          <w:b/>
          <w:sz w:val="22"/>
        </w:rPr>
      </w:pPr>
    </w:p>
    <w:p w:rsidR="00A15431" w:rsidRDefault="00A1543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15431" w:rsidRDefault="00A1543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15431" w:rsidRDefault="00A15431">
      <w:pPr>
        <w:jc w:val="both"/>
        <w:rPr>
          <w:b/>
          <w:sz w:val="22"/>
        </w:rPr>
      </w:pPr>
    </w:p>
    <w:p w:rsidR="00A15431" w:rsidRDefault="00A1543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15431" w:rsidRDefault="00A15431"/>
    <w:p w:rsidR="00A15431" w:rsidRDefault="00A15431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8417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C9" w:rsidRDefault="00B828C9">
      <w:r>
        <w:separator/>
      </w:r>
    </w:p>
  </w:endnote>
  <w:endnote w:type="continuationSeparator" w:id="0">
    <w:p w:rsidR="00B828C9" w:rsidRDefault="00B8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173" w:rsidRDefault="00084173" w:rsidP="000841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Espinoza</w:t>
    </w:r>
  </w:p>
  <w:p w:rsidR="00084173" w:rsidRDefault="00084173" w:rsidP="000841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13.350</w:t>
    </w:r>
  </w:p>
  <w:p w:rsidR="00084173" w:rsidRDefault="000841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C9" w:rsidRDefault="00B828C9">
      <w:r>
        <w:separator/>
      </w:r>
    </w:p>
  </w:footnote>
  <w:footnote w:type="continuationSeparator" w:id="0">
    <w:p w:rsidR="00B828C9" w:rsidRDefault="00B82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84173"/>
    <w:rsid w:val="00087F99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137AA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42F01"/>
    <w:rsid w:val="009A5DA3"/>
    <w:rsid w:val="009A77C3"/>
    <w:rsid w:val="009C3535"/>
    <w:rsid w:val="009D5916"/>
    <w:rsid w:val="009E3F88"/>
    <w:rsid w:val="00A06141"/>
    <w:rsid w:val="00A15431"/>
    <w:rsid w:val="00A22160"/>
    <w:rsid w:val="00A31D3B"/>
    <w:rsid w:val="00AF4E8B"/>
    <w:rsid w:val="00B04602"/>
    <w:rsid w:val="00B36B3E"/>
    <w:rsid w:val="00B65283"/>
    <w:rsid w:val="00B828C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C56B9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2019-09-19T13:24:00Z</cp:lastPrinted>
  <dcterms:created xsi:type="dcterms:W3CDTF">2019-09-19T12:30:00Z</dcterms:created>
  <dcterms:modified xsi:type="dcterms:W3CDTF">2019-09-19T18:46:00Z</dcterms:modified>
</cp:coreProperties>
</file>