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1ACC9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087E6B6C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74EBBDE3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12E09B63" w14:textId="77777777" w:rsidR="00314600" w:rsidRDefault="00314600">
      <w:pPr>
        <w:rPr>
          <w:rFonts w:ascii="Arial" w:hAnsi="Arial"/>
        </w:rPr>
      </w:pPr>
    </w:p>
    <w:p w14:paraId="4DB5EA6C" w14:textId="77777777" w:rsidR="00314600" w:rsidRDefault="00314600">
      <w:pPr>
        <w:jc w:val="both"/>
        <w:rPr>
          <w:rFonts w:ascii="Arial" w:hAnsi="Arial"/>
        </w:rPr>
      </w:pPr>
    </w:p>
    <w:p w14:paraId="56EF19AF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DC3B78">
        <w:rPr>
          <w:rFonts w:ascii="Arial" w:hAnsi="Arial" w:cs="Arial"/>
        </w:rPr>
        <w:t>De Interés Institucional y Educativo del H. Senado el 127º aniversario de la Escuela Primaria Nº 102 y 11º aniversario del Instituto “Espíritu Santo” D-185 de Valle María, departamento Diamante, a celebrarse el 19 de octubre del corriente.</w:t>
      </w:r>
    </w:p>
    <w:p w14:paraId="2DB9305B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3480EE79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DC3B78">
        <w:rPr>
          <w:rFonts w:ascii="Arial" w:hAnsi="Arial" w:cs="Arial"/>
        </w:rPr>
        <w:t>Remitir copia de la presente Declaración a la Dirección de las instituciones mencionadas.</w:t>
      </w:r>
    </w:p>
    <w:p w14:paraId="51496283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07550B2B" w14:textId="77777777" w:rsidR="00314600" w:rsidRDefault="00314600">
      <w:pPr>
        <w:jc w:val="both"/>
        <w:rPr>
          <w:rFonts w:ascii="Arial" w:hAnsi="Arial"/>
        </w:rPr>
      </w:pPr>
    </w:p>
    <w:p w14:paraId="649A2059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DC3B78">
        <w:rPr>
          <w:rFonts w:ascii="Arial" w:hAnsi="Arial"/>
          <w:b/>
        </w:rPr>
        <w:t>16 de octubre de 2019</w:t>
      </w:r>
      <w:r>
        <w:rPr>
          <w:rFonts w:ascii="Arial" w:hAnsi="Arial"/>
          <w:b/>
        </w:rPr>
        <w:t>.</w:t>
      </w:r>
    </w:p>
    <w:p w14:paraId="07D7EB39" w14:textId="77777777" w:rsidR="00314600" w:rsidRDefault="00314600">
      <w:pPr>
        <w:jc w:val="both"/>
        <w:rPr>
          <w:rFonts w:ascii="Arial" w:hAnsi="Arial"/>
          <w:b/>
        </w:rPr>
      </w:pPr>
    </w:p>
    <w:p w14:paraId="0167AAF9" w14:textId="77777777" w:rsidR="007D4EDB" w:rsidRDefault="007D4EDB"/>
    <w:p w14:paraId="0116CDF4" w14:textId="77777777" w:rsidR="001B48B1" w:rsidRDefault="001B48B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62E7C5A8" w14:textId="77777777" w:rsidR="001B48B1" w:rsidRDefault="001B48B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7096B653" w14:textId="77777777" w:rsidR="001B48B1" w:rsidRDefault="001B48B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60DD7C25" w14:textId="77777777" w:rsidR="001B48B1" w:rsidRDefault="001B48B1">
      <w:pPr>
        <w:jc w:val="both"/>
        <w:rPr>
          <w:b/>
          <w:sz w:val="22"/>
        </w:rPr>
      </w:pPr>
    </w:p>
    <w:p w14:paraId="2BF08A28" w14:textId="77777777" w:rsidR="001B48B1" w:rsidRDefault="001B48B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45F0FDE4" w14:textId="77777777" w:rsidR="001B48B1" w:rsidRDefault="001B48B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4948FA1B" w14:textId="77777777" w:rsidR="001B48B1" w:rsidRDefault="001B48B1">
      <w:pPr>
        <w:jc w:val="both"/>
        <w:rPr>
          <w:b/>
          <w:sz w:val="22"/>
        </w:rPr>
      </w:pPr>
    </w:p>
    <w:p w14:paraId="0FAFB554" w14:textId="77777777" w:rsidR="001B48B1" w:rsidRDefault="001B48B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62CC10FC" w14:textId="77777777" w:rsidR="001B48B1" w:rsidRDefault="001B48B1"/>
    <w:p w14:paraId="49B47999" w14:textId="77777777" w:rsidR="001B48B1" w:rsidRDefault="001B48B1"/>
    <w:p w14:paraId="2BA9CB8F" w14:textId="77777777" w:rsidR="001B48B1" w:rsidRDefault="001B48B1"/>
    <w:p w14:paraId="2BF2F2C9" w14:textId="77777777" w:rsidR="00314600" w:rsidRDefault="00314600">
      <w:pPr>
        <w:jc w:val="both"/>
        <w:rPr>
          <w:rFonts w:ascii="Arial" w:hAnsi="Arial"/>
        </w:rPr>
      </w:pPr>
    </w:p>
    <w:p w14:paraId="2258C796" w14:textId="77777777"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C31C91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87D24" w14:textId="77777777" w:rsidR="004A26A5" w:rsidRDefault="004A26A5">
      <w:r>
        <w:separator/>
      </w:r>
    </w:p>
  </w:endnote>
  <w:endnote w:type="continuationSeparator" w:id="0">
    <w:p w14:paraId="5958C381" w14:textId="77777777" w:rsidR="004A26A5" w:rsidRDefault="004A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6CD9B" w14:textId="77777777" w:rsidR="00C31C91" w:rsidRDefault="00C31C91" w:rsidP="00C31C9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14:paraId="359AB11D" w14:textId="77777777" w:rsidR="00C31C91" w:rsidRDefault="00C31C91" w:rsidP="00C31C9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13.388</w:t>
    </w:r>
  </w:p>
  <w:p w14:paraId="0E79D46B" w14:textId="77777777" w:rsidR="00C31C91" w:rsidRDefault="00C31C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576C4" w14:textId="77777777" w:rsidR="004A26A5" w:rsidRDefault="004A26A5">
      <w:r>
        <w:separator/>
      </w:r>
    </w:p>
  </w:footnote>
  <w:footnote w:type="continuationSeparator" w:id="0">
    <w:p w14:paraId="56021A39" w14:textId="77777777" w:rsidR="004A26A5" w:rsidRDefault="004A2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632B1"/>
    <w:rsid w:val="00072694"/>
    <w:rsid w:val="00072FEF"/>
    <w:rsid w:val="00081FF8"/>
    <w:rsid w:val="000F00E0"/>
    <w:rsid w:val="000F0C76"/>
    <w:rsid w:val="001460BB"/>
    <w:rsid w:val="001B48B1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26A5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60465"/>
    <w:rsid w:val="00775917"/>
    <w:rsid w:val="007765DD"/>
    <w:rsid w:val="00782FFF"/>
    <w:rsid w:val="007B16D1"/>
    <w:rsid w:val="007D4EDB"/>
    <w:rsid w:val="007E6D42"/>
    <w:rsid w:val="007E7B03"/>
    <w:rsid w:val="00805F7E"/>
    <w:rsid w:val="00810F8D"/>
    <w:rsid w:val="008A08BD"/>
    <w:rsid w:val="008B2018"/>
    <w:rsid w:val="008C4ED1"/>
    <w:rsid w:val="00911EEB"/>
    <w:rsid w:val="009167B0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B96609"/>
    <w:rsid w:val="00C31C91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C3B78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EE3FBB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2019-10-16T12:57:00Z</cp:lastPrinted>
  <dcterms:created xsi:type="dcterms:W3CDTF">2019-10-16T11:46:00Z</dcterms:created>
  <dcterms:modified xsi:type="dcterms:W3CDTF">2019-10-17T17:44:00Z</dcterms:modified>
</cp:coreProperties>
</file>