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2DEA0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02939A56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3949288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25C65B94" w14:textId="77777777" w:rsidR="00314600" w:rsidRDefault="00314600">
      <w:pPr>
        <w:rPr>
          <w:rFonts w:ascii="Arial" w:hAnsi="Arial"/>
        </w:rPr>
      </w:pPr>
    </w:p>
    <w:p w14:paraId="45B40406" w14:textId="77777777" w:rsidR="00314600" w:rsidRDefault="00314600">
      <w:pPr>
        <w:jc w:val="both"/>
        <w:rPr>
          <w:rFonts w:ascii="Arial" w:hAnsi="Arial"/>
        </w:rPr>
      </w:pPr>
    </w:p>
    <w:p w14:paraId="260B2A0E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A2402">
        <w:rPr>
          <w:rFonts w:ascii="Arial" w:hAnsi="Arial" w:cs="Arial"/>
        </w:rPr>
        <w:t>De Interés Legislativo las actividades, eventos, festejos y homenajes por el 70º aniversario de la Federación de Jubilados y Pensionados Provinciales de Entre Ríos, a realizarse durante todo el año.</w:t>
      </w:r>
    </w:p>
    <w:p w14:paraId="155926B1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182E1258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5A2402">
        <w:rPr>
          <w:rFonts w:ascii="Arial" w:hAnsi="Arial" w:cs="Arial"/>
        </w:rPr>
        <w:t>Remitir copia de la presente Declaración a los interesados</w:t>
      </w:r>
      <w:r w:rsidR="00B65283">
        <w:rPr>
          <w:rFonts w:ascii="Arial" w:hAnsi="Arial" w:cs="Arial"/>
        </w:rPr>
        <w:t>.</w:t>
      </w:r>
    </w:p>
    <w:p w14:paraId="3A827CBB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3AF7E5B4" w14:textId="77777777" w:rsidR="00314600" w:rsidRDefault="00314600">
      <w:pPr>
        <w:jc w:val="both"/>
        <w:rPr>
          <w:rFonts w:ascii="Arial" w:hAnsi="Arial"/>
        </w:rPr>
      </w:pPr>
    </w:p>
    <w:p w14:paraId="53340713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5A2402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0E005832" w14:textId="77777777" w:rsidR="00314600" w:rsidRDefault="00314600">
      <w:pPr>
        <w:jc w:val="both"/>
        <w:rPr>
          <w:rFonts w:ascii="Arial" w:hAnsi="Arial"/>
          <w:b/>
        </w:rPr>
      </w:pPr>
    </w:p>
    <w:p w14:paraId="3E44260B" w14:textId="77777777" w:rsidR="007D4EDB" w:rsidRDefault="007D4EDB"/>
    <w:p w14:paraId="57745075" w14:textId="77777777" w:rsidR="00BF389A" w:rsidRDefault="00BF389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243F77E4" w14:textId="77777777" w:rsidR="00BF389A" w:rsidRDefault="00BF389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31E72212" w14:textId="77777777" w:rsidR="00BF389A" w:rsidRDefault="00BF389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0B12E7E1" w14:textId="77777777" w:rsidR="00BF389A" w:rsidRDefault="00BF389A">
      <w:pPr>
        <w:jc w:val="both"/>
        <w:rPr>
          <w:b/>
          <w:sz w:val="22"/>
        </w:rPr>
      </w:pPr>
    </w:p>
    <w:p w14:paraId="6F566652" w14:textId="77777777" w:rsidR="00BF389A" w:rsidRDefault="00BF389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60A051D8" w14:textId="77777777" w:rsidR="00BF389A" w:rsidRDefault="00BF389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0170C7A1" w14:textId="77777777" w:rsidR="00BF389A" w:rsidRDefault="00BF389A">
      <w:pPr>
        <w:jc w:val="both"/>
        <w:rPr>
          <w:b/>
          <w:sz w:val="22"/>
        </w:rPr>
      </w:pPr>
    </w:p>
    <w:p w14:paraId="5EA71E23" w14:textId="77777777" w:rsidR="00BF389A" w:rsidRDefault="00BF389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4C3C1CD3" w14:textId="77777777" w:rsidR="00BF389A" w:rsidRDefault="00BF389A"/>
    <w:p w14:paraId="392AB67A" w14:textId="77777777" w:rsidR="00BF389A" w:rsidRDefault="00BF389A"/>
    <w:p w14:paraId="36A72868" w14:textId="77777777" w:rsidR="00BF389A" w:rsidRDefault="00BF389A"/>
    <w:p w14:paraId="45C5FF90" w14:textId="77777777" w:rsidR="00314600" w:rsidRDefault="00314600">
      <w:pPr>
        <w:jc w:val="both"/>
        <w:rPr>
          <w:rFonts w:ascii="Arial" w:hAnsi="Arial"/>
        </w:rPr>
      </w:pPr>
    </w:p>
    <w:p w14:paraId="57EA12B9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2489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4CB6" w14:textId="77777777" w:rsidR="00842DA3" w:rsidRDefault="00842DA3">
      <w:r>
        <w:separator/>
      </w:r>
    </w:p>
  </w:endnote>
  <w:endnote w:type="continuationSeparator" w:id="0">
    <w:p w14:paraId="03ABC69C" w14:textId="77777777" w:rsidR="00842DA3" w:rsidRDefault="0084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2EED" w14:textId="77777777" w:rsidR="00A24891" w:rsidRDefault="00A24891" w:rsidP="00A2489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</w:t>
    </w:r>
  </w:p>
  <w:p w14:paraId="16D0F3A5" w14:textId="77777777" w:rsidR="00A24891" w:rsidRDefault="00A24891" w:rsidP="00A2489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13.390</w:t>
    </w:r>
  </w:p>
  <w:p w14:paraId="59C55F77" w14:textId="77777777" w:rsidR="00A24891" w:rsidRDefault="00A24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ABAAC" w14:textId="77777777" w:rsidR="00842DA3" w:rsidRDefault="00842DA3">
      <w:r>
        <w:separator/>
      </w:r>
    </w:p>
  </w:footnote>
  <w:footnote w:type="continuationSeparator" w:id="0">
    <w:p w14:paraId="4930963E" w14:textId="77777777" w:rsidR="00842DA3" w:rsidRDefault="0084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2402"/>
    <w:rsid w:val="005A538E"/>
    <w:rsid w:val="005C3FF6"/>
    <w:rsid w:val="005D106D"/>
    <w:rsid w:val="00604382"/>
    <w:rsid w:val="00645138"/>
    <w:rsid w:val="00681DA1"/>
    <w:rsid w:val="006A1065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42DA3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24891"/>
    <w:rsid w:val="00A31D3B"/>
    <w:rsid w:val="00AF4E8B"/>
    <w:rsid w:val="00B04602"/>
    <w:rsid w:val="00B36B3E"/>
    <w:rsid w:val="00B65283"/>
    <w:rsid w:val="00B96609"/>
    <w:rsid w:val="00BF389A"/>
    <w:rsid w:val="00C627D6"/>
    <w:rsid w:val="00C75F26"/>
    <w:rsid w:val="00CB1C3E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67428C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2019-10-17T12:36:00Z</cp:lastPrinted>
  <dcterms:created xsi:type="dcterms:W3CDTF">2019-10-17T11:58:00Z</dcterms:created>
  <dcterms:modified xsi:type="dcterms:W3CDTF">2019-10-17T17:46:00Z</dcterms:modified>
</cp:coreProperties>
</file>