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397DD" w14:textId="77777777" w:rsidR="00050242" w:rsidRPr="00D36333" w:rsidRDefault="0005024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04E5F2F9" w14:textId="77777777" w:rsidR="00050242" w:rsidRPr="00D36333" w:rsidRDefault="000502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4A6ED56" w14:textId="77777777" w:rsidR="00050242" w:rsidRPr="00D36333" w:rsidRDefault="000502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12EBBC89" w14:textId="77777777" w:rsidR="00050242" w:rsidRPr="00D36333" w:rsidRDefault="0005024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8AC8166" w14:textId="77777777" w:rsidR="00050242" w:rsidRPr="00D36333" w:rsidRDefault="000502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CED17A6" w14:textId="77777777" w:rsidR="00050242" w:rsidRPr="009E129A" w:rsidRDefault="00050242" w:rsidP="000502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9E129A">
        <w:rPr>
          <w:rFonts w:ascii="Arial" w:hAnsi="Arial" w:cs="Arial"/>
          <w:sz w:val="24"/>
          <w:szCs w:val="24"/>
        </w:rPr>
        <w:t xml:space="preserve">nterés </w:t>
      </w:r>
      <w:r w:rsidR="001A27AD">
        <w:rPr>
          <w:rFonts w:ascii="Arial" w:hAnsi="Arial" w:cs="Arial"/>
          <w:sz w:val="24"/>
          <w:szCs w:val="24"/>
        </w:rPr>
        <w:t>L</w:t>
      </w:r>
      <w:r w:rsidRPr="009E129A">
        <w:rPr>
          <w:rFonts w:ascii="Arial" w:hAnsi="Arial" w:cs="Arial"/>
          <w:sz w:val="24"/>
          <w:szCs w:val="24"/>
        </w:rPr>
        <w:t>egislativo el “</w:t>
      </w:r>
      <w:r w:rsidR="001A27AD">
        <w:rPr>
          <w:rFonts w:ascii="Arial" w:hAnsi="Arial" w:cs="Arial"/>
          <w:sz w:val="24"/>
          <w:szCs w:val="24"/>
        </w:rPr>
        <w:t xml:space="preserve">2º </w:t>
      </w:r>
      <w:r w:rsidRPr="009E129A">
        <w:rPr>
          <w:rFonts w:ascii="Arial" w:hAnsi="Arial" w:cs="Arial"/>
          <w:sz w:val="24"/>
          <w:szCs w:val="24"/>
        </w:rPr>
        <w:t>Encuentro de la Agricultura Familiar y Desarrollo Rural” que se llev</w:t>
      </w:r>
      <w:r>
        <w:rPr>
          <w:rFonts w:ascii="Arial" w:hAnsi="Arial" w:cs="Arial"/>
          <w:sz w:val="24"/>
          <w:szCs w:val="24"/>
        </w:rPr>
        <w:t>ó</w:t>
      </w:r>
      <w:r w:rsidRPr="009E1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cabo</w:t>
      </w:r>
      <w:r w:rsidRPr="009E129A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pasado</w:t>
      </w:r>
      <w:r w:rsidRPr="009E129A">
        <w:rPr>
          <w:rFonts w:ascii="Arial" w:hAnsi="Arial" w:cs="Arial"/>
          <w:sz w:val="24"/>
          <w:szCs w:val="24"/>
        </w:rPr>
        <w:t xml:space="preserve"> 21 de noviembre</w:t>
      </w:r>
      <w:r w:rsidR="00742979">
        <w:rPr>
          <w:rFonts w:ascii="Arial" w:hAnsi="Arial" w:cs="Arial"/>
          <w:sz w:val="24"/>
          <w:szCs w:val="24"/>
        </w:rPr>
        <w:t>,</w:t>
      </w:r>
      <w:r w:rsidRPr="009E129A">
        <w:rPr>
          <w:rFonts w:ascii="Arial" w:hAnsi="Arial" w:cs="Arial"/>
          <w:sz w:val="24"/>
          <w:szCs w:val="24"/>
        </w:rPr>
        <w:t xml:space="preserve"> en </w:t>
      </w:r>
      <w:r w:rsidR="00742979">
        <w:rPr>
          <w:rFonts w:ascii="Arial" w:hAnsi="Arial" w:cs="Arial"/>
          <w:sz w:val="24"/>
          <w:szCs w:val="24"/>
        </w:rPr>
        <w:t xml:space="preserve">la ciudad de </w:t>
      </w:r>
      <w:r w:rsidRPr="009E129A">
        <w:rPr>
          <w:rFonts w:ascii="Arial" w:hAnsi="Arial" w:cs="Arial"/>
          <w:sz w:val="24"/>
          <w:szCs w:val="24"/>
        </w:rPr>
        <w:t>Villaguay.</w:t>
      </w:r>
    </w:p>
    <w:p w14:paraId="7EB0FCDD" w14:textId="77777777" w:rsidR="00050242" w:rsidRPr="009E129A" w:rsidRDefault="00050242" w:rsidP="000502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E1A803" w14:textId="77777777" w:rsidR="00050242" w:rsidRPr="00D36333" w:rsidRDefault="00050242" w:rsidP="0005024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0242">
        <w:rPr>
          <w:rFonts w:ascii="Arial" w:hAnsi="Arial" w:cs="Arial"/>
          <w:b/>
          <w:bCs/>
          <w:sz w:val="24"/>
          <w:szCs w:val="24"/>
          <w:u w:val="single"/>
        </w:rPr>
        <w:t>SEGUNDO:</w:t>
      </w:r>
      <w:r w:rsidRPr="009E129A">
        <w:rPr>
          <w:rFonts w:ascii="Arial" w:hAnsi="Arial" w:cs="Arial"/>
          <w:sz w:val="24"/>
          <w:szCs w:val="24"/>
        </w:rPr>
        <w:t xml:space="preserve"> Comuníquese</w:t>
      </w:r>
      <w:r w:rsidR="00742979">
        <w:rPr>
          <w:rFonts w:ascii="Arial" w:hAnsi="Arial" w:cs="Arial"/>
          <w:sz w:val="24"/>
          <w:szCs w:val="24"/>
        </w:rPr>
        <w:t>, etcétera</w:t>
      </w:r>
      <w:r w:rsidRPr="009E129A">
        <w:rPr>
          <w:rFonts w:ascii="Arial" w:hAnsi="Arial" w:cs="Arial"/>
          <w:sz w:val="24"/>
          <w:szCs w:val="24"/>
        </w:rPr>
        <w:t>.</w:t>
      </w:r>
    </w:p>
    <w:p w14:paraId="79F7737F" w14:textId="77777777" w:rsidR="00050242" w:rsidRPr="00D36333" w:rsidRDefault="0005024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16CB5F" w14:textId="77777777" w:rsidR="00050242" w:rsidRPr="00D36333" w:rsidRDefault="000502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684B547" w14:textId="77777777" w:rsidR="00050242" w:rsidRPr="00D36333" w:rsidRDefault="000502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C2B66B8" w14:textId="77777777" w:rsidR="00050242" w:rsidRPr="00D36333" w:rsidRDefault="000502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810797D" w14:textId="77777777" w:rsidR="00050242" w:rsidRPr="00D36333" w:rsidRDefault="0005024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97FF7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7B115F50" w14:textId="77777777" w:rsidR="00050242" w:rsidRPr="00D36333" w:rsidRDefault="0005024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4827506" w14:textId="77777777" w:rsidR="00050242" w:rsidRDefault="000502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BD055D8" w14:textId="77777777" w:rsidR="00644AEF" w:rsidRPr="00555A9A" w:rsidRDefault="00644AE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027A4A8A" w14:textId="77777777" w:rsidR="00644AEF" w:rsidRPr="00555A9A" w:rsidRDefault="00644AE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288A4868" w14:textId="77777777" w:rsidR="00644AEF" w:rsidRPr="00555A9A" w:rsidRDefault="00644AE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C088111" w14:textId="77777777" w:rsidR="00644AEF" w:rsidRPr="00555A9A" w:rsidRDefault="00644AE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D4C5E5D" w14:textId="77777777" w:rsidR="00644AEF" w:rsidRPr="00555A9A" w:rsidRDefault="00644AE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05CCF2ED" w14:textId="77777777" w:rsidR="00644AEF" w:rsidRPr="00555A9A" w:rsidRDefault="00644AE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290191C" w14:textId="77777777" w:rsidR="00644AEF" w:rsidRPr="00555A9A" w:rsidRDefault="00644AE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D2004B1" w14:textId="77777777" w:rsidR="00644AEF" w:rsidRPr="00555A9A" w:rsidRDefault="00644AE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2060B2A6" w14:textId="77777777" w:rsidR="00644AEF" w:rsidRPr="00555A9A" w:rsidRDefault="00644AEF" w:rsidP="00555A9A">
      <w:pPr>
        <w:spacing w:after="0" w:line="240" w:lineRule="auto"/>
        <w:rPr>
          <w:rFonts w:ascii="Times New Roman" w:hAnsi="Times New Roman"/>
        </w:rPr>
      </w:pPr>
    </w:p>
    <w:p w14:paraId="38B2548F" w14:textId="77777777" w:rsidR="00644AEF" w:rsidRDefault="00644AEF" w:rsidP="00555A9A">
      <w:pPr>
        <w:spacing w:after="0" w:line="240" w:lineRule="auto"/>
      </w:pPr>
    </w:p>
    <w:p w14:paraId="2C62CC04" w14:textId="77777777" w:rsidR="00644AEF" w:rsidRPr="0075053B" w:rsidRDefault="00644AEF" w:rsidP="00555A9A">
      <w:pPr>
        <w:spacing w:after="0" w:line="240" w:lineRule="auto"/>
      </w:pPr>
    </w:p>
    <w:p w14:paraId="653975AA" w14:textId="77777777" w:rsidR="00644AEF" w:rsidRDefault="00644AEF" w:rsidP="00555A9A">
      <w:pPr>
        <w:spacing w:after="0" w:line="240" w:lineRule="auto"/>
      </w:pPr>
      <w:bookmarkStart w:id="0" w:name="_GoBack"/>
      <w:bookmarkEnd w:id="0"/>
    </w:p>
    <w:sectPr w:rsidR="00644AEF" w:rsidSect="00650B8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D95AA" w14:textId="77777777" w:rsidR="00CA1D02" w:rsidRDefault="00CA1D02" w:rsidP="00050242">
      <w:pPr>
        <w:spacing w:after="0" w:line="240" w:lineRule="auto"/>
      </w:pPr>
      <w:r>
        <w:separator/>
      </w:r>
    </w:p>
  </w:endnote>
  <w:endnote w:type="continuationSeparator" w:id="0">
    <w:p w14:paraId="6940F3B1" w14:textId="77777777" w:rsidR="00CA1D02" w:rsidRDefault="00CA1D02" w:rsidP="0005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73C21" w14:textId="77777777" w:rsidR="00650B82" w:rsidRDefault="00650B82" w:rsidP="00650B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14:paraId="7B5AA995" w14:textId="77777777" w:rsidR="00650B82" w:rsidRDefault="00650B82" w:rsidP="00650B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13.415</w:t>
    </w:r>
  </w:p>
  <w:p w14:paraId="4EC45D60" w14:textId="77777777" w:rsidR="00650B82" w:rsidRDefault="00650B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2677B" w14:textId="77777777" w:rsidR="00CA1D02" w:rsidRDefault="00CA1D02" w:rsidP="00050242">
      <w:pPr>
        <w:spacing w:after="0" w:line="240" w:lineRule="auto"/>
      </w:pPr>
      <w:r>
        <w:separator/>
      </w:r>
    </w:p>
  </w:footnote>
  <w:footnote w:type="continuationSeparator" w:id="0">
    <w:p w14:paraId="4A2850C9" w14:textId="77777777" w:rsidR="00CA1D02" w:rsidRDefault="00CA1D02" w:rsidP="00050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42"/>
    <w:rsid w:val="00050242"/>
    <w:rsid w:val="00167CF3"/>
    <w:rsid w:val="00197FF7"/>
    <w:rsid w:val="001A27AD"/>
    <w:rsid w:val="001A7A13"/>
    <w:rsid w:val="001B31CA"/>
    <w:rsid w:val="003616ED"/>
    <w:rsid w:val="00644AEF"/>
    <w:rsid w:val="00650B82"/>
    <w:rsid w:val="00691A5F"/>
    <w:rsid w:val="006D286F"/>
    <w:rsid w:val="00742979"/>
    <w:rsid w:val="007A17CC"/>
    <w:rsid w:val="007B3862"/>
    <w:rsid w:val="0085238B"/>
    <w:rsid w:val="0091406C"/>
    <w:rsid w:val="00927C6E"/>
    <w:rsid w:val="009F655B"/>
    <w:rsid w:val="00A15CE2"/>
    <w:rsid w:val="00A22005"/>
    <w:rsid w:val="00B41D76"/>
    <w:rsid w:val="00C650F6"/>
    <w:rsid w:val="00C870A9"/>
    <w:rsid w:val="00CA1D02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A5DA"/>
  <w15:chartTrackingRefBased/>
  <w15:docId w15:val="{93719508-E776-4DD2-8CBD-7123AA7F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02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502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502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502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5024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5024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5024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5024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2019-11-26T14:12:00Z</cp:lastPrinted>
  <dcterms:created xsi:type="dcterms:W3CDTF">2019-11-26T12:39:00Z</dcterms:created>
  <dcterms:modified xsi:type="dcterms:W3CDTF">2019-11-28T15:33:00Z</dcterms:modified>
</cp:coreProperties>
</file>