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34690" w14:textId="77777777" w:rsidR="00C476E3" w:rsidRPr="00D36333" w:rsidRDefault="00C476E3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14:paraId="2576E91E" w14:textId="77777777" w:rsidR="00C476E3" w:rsidRPr="00D36333" w:rsidRDefault="00C476E3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14:paraId="5DD9DF77" w14:textId="77777777" w:rsidR="00C476E3" w:rsidRPr="00D36333" w:rsidRDefault="00C476E3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14:paraId="0A5EC195" w14:textId="77777777" w:rsidR="00C476E3" w:rsidRPr="00D36333" w:rsidRDefault="00C476E3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14:paraId="70353370" w14:textId="77777777" w:rsidR="00C476E3" w:rsidRPr="00D36333" w:rsidRDefault="00C476E3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44034660" w14:textId="77777777" w:rsidR="00C476E3" w:rsidRPr="00D918D8" w:rsidRDefault="00C476E3" w:rsidP="00422A6C">
      <w:pPr>
        <w:spacing w:after="0" w:line="360" w:lineRule="auto"/>
        <w:jc w:val="both"/>
        <w:rPr>
          <w:rFonts w:ascii="Arial" w:hAnsi="Arial" w:cs="Arial"/>
          <w:sz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D918D8">
        <w:rPr>
          <w:rFonts w:ascii="Arial" w:hAnsi="Arial" w:cs="Arial"/>
          <w:sz w:val="24"/>
        </w:rPr>
        <w:t xml:space="preserve">De Interés Legislativo el homenaje a Julio </w:t>
      </w:r>
      <w:proofErr w:type="spellStart"/>
      <w:r w:rsidRPr="00D918D8">
        <w:rPr>
          <w:rFonts w:ascii="Arial" w:hAnsi="Arial" w:cs="Arial"/>
          <w:sz w:val="24"/>
        </w:rPr>
        <w:t>Solaga</w:t>
      </w:r>
      <w:proofErr w:type="spellEnd"/>
      <w:r w:rsidRPr="00D918D8">
        <w:rPr>
          <w:rFonts w:ascii="Arial" w:hAnsi="Arial" w:cs="Arial"/>
          <w:sz w:val="24"/>
        </w:rPr>
        <w:t xml:space="preserve">, militante desaparecido en la ciudad de Concordia en la última </w:t>
      </w:r>
      <w:r w:rsidR="00422A6C">
        <w:rPr>
          <w:rFonts w:ascii="Arial" w:hAnsi="Arial" w:cs="Arial"/>
          <w:sz w:val="24"/>
        </w:rPr>
        <w:t>D</w:t>
      </w:r>
      <w:r w:rsidRPr="00D918D8">
        <w:rPr>
          <w:rFonts w:ascii="Arial" w:hAnsi="Arial" w:cs="Arial"/>
          <w:sz w:val="24"/>
        </w:rPr>
        <w:t xml:space="preserve">ictadura </w:t>
      </w:r>
      <w:r w:rsidR="00422A6C">
        <w:rPr>
          <w:rFonts w:ascii="Arial" w:hAnsi="Arial" w:cs="Arial"/>
          <w:sz w:val="24"/>
        </w:rPr>
        <w:t>M</w:t>
      </w:r>
      <w:r w:rsidRPr="00D918D8">
        <w:rPr>
          <w:rFonts w:ascii="Arial" w:hAnsi="Arial" w:cs="Arial"/>
          <w:sz w:val="24"/>
        </w:rPr>
        <w:t>ilitar, y la consiguiente colocación de una "Baldosa por la Memoria".</w:t>
      </w:r>
    </w:p>
    <w:p w14:paraId="4CAF9FED" w14:textId="77777777" w:rsidR="00C476E3" w:rsidRPr="00D36333" w:rsidRDefault="00C476E3" w:rsidP="00422A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9712C7" w14:textId="77777777" w:rsidR="00C476E3" w:rsidRPr="00D36333" w:rsidRDefault="00C476E3" w:rsidP="00422A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SEGUNDO</w:t>
      </w:r>
      <w:r w:rsidRPr="00D36333">
        <w:rPr>
          <w:rFonts w:ascii="Arial" w:hAnsi="Arial" w:cs="Arial"/>
          <w:b/>
          <w:sz w:val="24"/>
          <w:szCs w:val="24"/>
        </w:rPr>
        <w:t>:</w:t>
      </w:r>
      <w:r w:rsidRPr="00D36333">
        <w:rPr>
          <w:rFonts w:ascii="Arial" w:hAnsi="Arial" w:cs="Arial"/>
          <w:sz w:val="24"/>
          <w:szCs w:val="24"/>
        </w:rPr>
        <w:t xml:space="preserve"> Comuníquese, etcétera.</w:t>
      </w:r>
    </w:p>
    <w:p w14:paraId="26B8214E" w14:textId="77777777" w:rsidR="00C476E3" w:rsidRPr="00D36333" w:rsidRDefault="00C476E3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0E26BFB" w14:textId="77777777" w:rsidR="00C476E3" w:rsidRPr="00D36333" w:rsidRDefault="00C476E3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95529F8" w14:textId="77777777" w:rsidR="00C476E3" w:rsidRPr="00D36333" w:rsidRDefault="00C476E3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EB55BE">
        <w:rPr>
          <w:rFonts w:ascii="Arial" w:hAnsi="Arial"/>
          <w:b/>
          <w:sz w:val="24"/>
          <w:szCs w:val="24"/>
        </w:rPr>
        <w:t>27 de noviembre de 2019</w:t>
      </w:r>
      <w:r w:rsidRPr="00D36333">
        <w:rPr>
          <w:rFonts w:ascii="Arial" w:hAnsi="Arial"/>
          <w:b/>
          <w:sz w:val="24"/>
          <w:szCs w:val="24"/>
        </w:rPr>
        <w:t>.</w:t>
      </w:r>
    </w:p>
    <w:p w14:paraId="2337C1E6" w14:textId="77777777" w:rsidR="00C476E3" w:rsidRPr="00D36333" w:rsidRDefault="00C476E3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2D165961" w14:textId="77777777" w:rsidR="00C476E3" w:rsidRDefault="00C476E3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4D6F9EA3" w14:textId="77777777" w:rsidR="00DE22C9" w:rsidRPr="00555A9A" w:rsidRDefault="00DE22C9" w:rsidP="00555A9A">
      <w:pPr>
        <w:spacing w:after="0" w:line="240" w:lineRule="auto"/>
        <w:ind w:left="4956"/>
        <w:jc w:val="both"/>
        <w:rPr>
          <w:rFonts w:ascii="Times New Roman" w:hAnsi="Times New Roman"/>
          <w:b/>
          <w:lang w:val="en-US"/>
        </w:rPr>
      </w:pPr>
      <w:r w:rsidRPr="00555A9A">
        <w:rPr>
          <w:rFonts w:ascii="Times New Roman" w:hAnsi="Times New Roman"/>
          <w:b/>
          <w:lang w:val="en-US"/>
        </w:rPr>
        <w:t xml:space="preserve">    C.P.N. </w:t>
      </w:r>
      <w:proofErr w:type="spellStart"/>
      <w:r w:rsidRPr="00555A9A">
        <w:rPr>
          <w:rFonts w:ascii="Times New Roman" w:hAnsi="Times New Roman"/>
          <w:b/>
          <w:lang w:val="en-US"/>
        </w:rPr>
        <w:t>Adán</w:t>
      </w:r>
      <w:proofErr w:type="spellEnd"/>
      <w:r w:rsidRPr="00555A9A">
        <w:rPr>
          <w:rFonts w:ascii="Times New Roman" w:hAnsi="Times New Roman"/>
          <w:b/>
          <w:lang w:val="en-US"/>
        </w:rPr>
        <w:t xml:space="preserve"> Humberto BAHL</w:t>
      </w:r>
    </w:p>
    <w:p w14:paraId="4E25C4D8" w14:textId="77777777" w:rsidR="00DE22C9" w:rsidRPr="00555A9A" w:rsidRDefault="00DE22C9" w:rsidP="00555A9A">
      <w:pPr>
        <w:spacing w:after="0" w:line="240" w:lineRule="auto"/>
        <w:ind w:left="4956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Presidente H. C. de Senadores</w:t>
      </w:r>
    </w:p>
    <w:p w14:paraId="19FD6ABD" w14:textId="77777777" w:rsidR="00DE22C9" w:rsidRPr="00555A9A" w:rsidRDefault="00DE22C9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9F48717" w14:textId="77777777" w:rsidR="00DE22C9" w:rsidRPr="00555A9A" w:rsidRDefault="00DE22C9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4EF3A33" w14:textId="77777777" w:rsidR="00DE22C9" w:rsidRPr="00555A9A" w:rsidRDefault="00DE22C9" w:rsidP="00555A9A">
      <w:pPr>
        <w:spacing w:after="0" w:line="240" w:lineRule="auto"/>
        <w:ind w:left="708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                 Natalio Juan GERDAU</w:t>
      </w:r>
    </w:p>
    <w:p w14:paraId="08987CE4" w14:textId="77777777" w:rsidR="00DE22C9" w:rsidRPr="00555A9A" w:rsidRDefault="00DE22C9" w:rsidP="00555A9A">
      <w:pPr>
        <w:spacing w:after="0" w:line="240" w:lineRule="auto"/>
        <w:ind w:left="1416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Secretario H.</w:t>
      </w:r>
      <w:r>
        <w:rPr>
          <w:rFonts w:ascii="Times New Roman" w:hAnsi="Times New Roman"/>
          <w:b/>
        </w:rPr>
        <w:t xml:space="preserve"> </w:t>
      </w:r>
      <w:r w:rsidRPr="00555A9A">
        <w:rPr>
          <w:rFonts w:ascii="Times New Roman" w:hAnsi="Times New Roman"/>
          <w:b/>
        </w:rPr>
        <w:t>C. de Senadores</w:t>
      </w:r>
    </w:p>
    <w:p w14:paraId="5CFBD972" w14:textId="77777777" w:rsidR="00DE22C9" w:rsidRPr="00555A9A" w:rsidRDefault="00DE22C9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4D1C11B" w14:textId="77777777" w:rsidR="00DE22C9" w:rsidRPr="00555A9A" w:rsidRDefault="00DE22C9" w:rsidP="00555A9A">
      <w:pPr>
        <w:spacing w:after="0" w:line="240" w:lineRule="auto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ES COPIA AUTENTICA</w:t>
      </w:r>
    </w:p>
    <w:p w14:paraId="3DEA08B8" w14:textId="77777777" w:rsidR="00DE22C9" w:rsidRPr="00555A9A" w:rsidRDefault="00DE22C9" w:rsidP="00555A9A">
      <w:pPr>
        <w:spacing w:after="0" w:line="240" w:lineRule="auto"/>
        <w:rPr>
          <w:rFonts w:ascii="Times New Roman" w:hAnsi="Times New Roman"/>
        </w:rPr>
      </w:pPr>
    </w:p>
    <w:p w14:paraId="565D4180" w14:textId="77777777" w:rsidR="00DE22C9" w:rsidRDefault="00DE22C9" w:rsidP="00555A9A">
      <w:pPr>
        <w:spacing w:after="0" w:line="240" w:lineRule="auto"/>
      </w:pPr>
    </w:p>
    <w:p w14:paraId="52A6B05A" w14:textId="77777777" w:rsidR="00DE22C9" w:rsidRPr="0075053B" w:rsidRDefault="00DE22C9" w:rsidP="00555A9A">
      <w:pPr>
        <w:spacing w:after="0" w:line="240" w:lineRule="auto"/>
      </w:pPr>
    </w:p>
    <w:p w14:paraId="5FC85944" w14:textId="77777777" w:rsidR="00DE22C9" w:rsidRDefault="00DE22C9" w:rsidP="00555A9A">
      <w:pPr>
        <w:spacing w:after="0" w:line="240" w:lineRule="auto"/>
      </w:pPr>
    </w:p>
    <w:p w14:paraId="2415671D" w14:textId="77777777" w:rsidR="00DE22C9" w:rsidRPr="00D36333" w:rsidRDefault="00DE22C9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4217C1B" w14:textId="77777777" w:rsidR="00C476E3" w:rsidRPr="00D36333" w:rsidRDefault="00C476E3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C476E3" w:rsidRPr="00D36333" w:rsidSect="00CB56CC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05BC2" w14:textId="77777777" w:rsidR="005E3FB5" w:rsidRDefault="005E3FB5" w:rsidP="00C476E3">
      <w:pPr>
        <w:spacing w:after="0" w:line="240" w:lineRule="auto"/>
      </w:pPr>
      <w:r>
        <w:separator/>
      </w:r>
    </w:p>
  </w:endnote>
  <w:endnote w:type="continuationSeparator" w:id="0">
    <w:p w14:paraId="33CF9F80" w14:textId="77777777" w:rsidR="005E3FB5" w:rsidRDefault="005E3FB5" w:rsidP="00C47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6C897" w14:textId="77777777" w:rsidR="00BA16DA" w:rsidRDefault="00BA16DA" w:rsidP="00BA16D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Giano.</w:t>
    </w:r>
  </w:p>
  <w:p w14:paraId="37DA229F" w14:textId="77777777" w:rsidR="00BA16DA" w:rsidRDefault="00BA16DA" w:rsidP="00BA16D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13.426</w:t>
    </w:r>
  </w:p>
  <w:p w14:paraId="0F677F84" w14:textId="77777777" w:rsidR="00BA16DA" w:rsidRDefault="00BA16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A4715" w14:textId="77777777" w:rsidR="005E3FB5" w:rsidRDefault="005E3FB5" w:rsidP="00C476E3">
      <w:pPr>
        <w:spacing w:after="0" w:line="240" w:lineRule="auto"/>
      </w:pPr>
      <w:r>
        <w:separator/>
      </w:r>
    </w:p>
  </w:footnote>
  <w:footnote w:type="continuationSeparator" w:id="0">
    <w:p w14:paraId="7985291C" w14:textId="77777777" w:rsidR="005E3FB5" w:rsidRDefault="005E3FB5" w:rsidP="00C476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E3"/>
    <w:rsid w:val="0000424B"/>
    <w:rsid w:val="00167CF3"/>
    <w:rsid w:val="002414A8"/>
    <w:rsid w:val="003616ED"/>
    <w:rsid w:val="00422A6C"/>
    <w:rsid w:val="005E3FB5"/>
    <w:rsid w:val="00691A5F"/>
    <w:rsid w:val="006D286F"/>
    <w:rsid w:val="007A17CC"/>
    <w:rsid w:val="007B3862"/>
    <w:rsid w:val="0085238B"/>
    <w:rsid w:val="0091406C"/>
    <w:rsid w:val="00927C6E"/>
    <w:rsid w:val="009F655B"/>
    <w:rsid w:val="00A15CE2"/>
    <w:rsid w:val="00B41D76"/>
    <w:rsid w:val="00BA16DA"/>
    <w:rsid w:val="00C476E3"/>
    <w:rsid w:val="00C650F6"/>
    <w:rsid w:val="00C870A9"/>
    <w:rsid w:val="00CB56CC"/>
    <w:rsid w:val="00D028EC"/>
    <w:rsid w:val="00D06F41"/>
    <w:rsid w:val="00D74047"/>
    <w:rsid w:val="00DE22C9"/>
    <w:rsid w:val="00DF60F9"/>
    <w:rsid w:val="00E4572C"/>
    <w:rsid w:val="00EA5CD5"/>
    <w:rsid w:val="00EB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32AA"/>
  <w15:chartTrackingRefBased/>
  <w15:docId w15:val="{1FA4E523-67B2-4AEB-886C-DEC2FFE6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476E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476E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476E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C476E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476E3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476E3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C476E3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C476E3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2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2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6</cp:revision>
  <cp:lastPrinted>2019-11-27T12:00:00Z</cp:lastPrinted>
  <dcterms:created xsi:type="dcterms:W3CDTF">2019-11-27T10:58:00Z</dcterms:created>
  <dcterms:modified xsi:type="dcterms:W3CDTF">2019-11-28T15:42:00Z</dcterms:modified>
</cp:coreProperties>
</file>