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4ACCE" w14:textId="77777777" w:rsidR="00CA52BA" w:rsidRPr="00BB11F1" w:rsidRDefault="00CA52BA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14:paraId="16961668" w14:textId="77777777" w:rsidR="00CA52BA" w:rsidRPr="00BB11F1" w:rsidRDefault="00CA52BA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6E656C5" w14:textId="77777777" w:rsidR="00CA52BA" w:rsidRPr="00BB11F1" w:rsidRDefault="00CA52BA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14:paraId="1D9B85E1" w14:textId="77777777" w:rsidR="00CA52BA" w:rsidRPr="00BB11F1" w:rsidRDefault="00CA52BA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14:paraId="726BD90F" w14:textId="77777777" w:rsidR="00CA52BA" w:rsidRPr="00BB11F1" w:rsidRDefault="00CA52BA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7309DD" w14:textId="77777777" w:rsidR="00CA52BA" w:rsidRPr="00BB11F1" w:rsidRDefault="00CA52BA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E4E2F0B" w14:textId="77777777" w:rsidR="00CA52BA" w:rsidRPr="00BB11F1" w:rsidRDefault="00CA52BA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86F5E9C" w14:textId="77777777" w:rsidR="00CA52BA" w:rsidRPr="00BB11F1" w:rsidRDefault="00CA52BA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 </w:t>
      </w:r>
      <w:r>
        <w:rPr>
          <w:rFonts w:ascii="Arial" w:hAnsi="Arial"/>
          <w:sz w:val="24"/>
          <w:szCs w:val="24"/>
        </w:rPr>
        <w:t>Vocal del Consejo General de Educación al Prof.</w:t>
      </w:r>
      <w:r w:rsidRPr="00CA52B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Exequiel Carlos Damián </w:t>
      </w:r>
      <w:r w:rsidR="008B408B">
        <w:rPr>
          <w:rFonts w:ascii="Arial" w:hAnsi="Arial"/>
          <w:sz w:val="24"/>
          <w:szCs w:val="24"/>
        </w:rPr>
        <w:t>CORONOFFO</w:t>
      </w:r>
      <w:r>
        <w:rPr>
          <w:rFonts w:ascii="Arial" w:hAnsi="Arial"/>
          <w:sz w:val="24"/>
          <w:szCs w:val="24"/>
        </w:rPr>
        <w:t xml:space="preserve">, D.N.I. Nº </w:t>
      </w:r>
      <w:r w:rsidR="008B408B">
        <w:rPr>
          <w:rFonts w:ascii="Arial" w:hAnsi="Arial"/>
          <w:sz w:val="24"/>
          <w:szCs w:val="24"/>
        </w:rPr>
        <w:t>31.434.715, clase 1985</w:t>
      </w:r>
      <w:r w:rsidRPr="00BB11F1">
        <w:rPr>
          <w:rFonts w:ascii="Arial" w:hAnsi="Arial"/>
          <w:sz w:val="24"/>
          <w:szCs w:val="24"/>
        </w:rPr>
        <w:t>.</w:t>
      </w:r>
    </w:p>
    <w:p w14:paraId="138D678F" w14:textId="77777777" w:rsidR="00CA52BA" w:rsidRPr="00BB11F1" w:rsidRDefault="00CA52BA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2CA871B" w14:textId="77777777" w:rsidR="00CA52BA" w:rsidRPr="00BB11F1" w:rsidRDefault="00CA52BA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14:paraId="1EADEC74" w14:textId="77777777" w:rsidR="00CA52BA" w:rsidRPr="00BB11F1" w:rsidRDefault="00CA52BA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154E939" w14:textId="77777777" w:rsidR="00CA52BA" w:rsidRPr="00BB11F1" w:rsidRDefault="00CA52BA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183E356" w14:textId="77777777" w:rsidR="00CA52BA" w:rsidRPr="00BB11F1" w:rsidRDefault="00CA52BA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8B408B">
        <w:rPr>
          <w:rFonts w:ascii="Arial" w:hAnsi="Arial"/>
          <w:b/>
          <w:sz w:val="24"/>
          <w:szCs w:val="24"/>
        </w:rPr>
        <w:t>27 de mayo de 2020</w:t>
      </w:r>
      <w:r w:rsidRPr="00BB11F1">
        <w:rPr>
          <w:rFonts w:ascii="Arial" w:hAnsi="Arial"/>
          <w:b/>
          <w:sz w:val="24"/>
          <w:szCs w:val="24"/>
        </w:rPr>
        <w:t>.</w:t>
      </w:r>
    </w:p>
    <w:p w14:paraId="3BB5137D" w14:textId="77777777" w:rsidR="00CA52BA" w:rsidRDefault="00CA52BA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CB9738F" w14:textId="77777777" w:rsidR="00B6121D" w:rsidRDefault="00B6121D"/>
    <w:p w14:paraId="61930F63" w14:textId="77777777" w:rsidR="00B6121D" w:rsidRPr="0028254B" w:rsidRDefault="00B6121D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61C22C05" w14:textId="77777777" w:rsidR="00B6121D" w:rsidRPr="0028254B" w:rsidRDefault="00B6121D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711F9A99" w14:textId="77777777" w:rsidR="00B6121D" w:rsidRPr="0028254B" w:rsidRDefault="00B612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47AD72A" w14:textId="77777777" w:rsidR="00B6121D" w:rsidRPr="0028254B" w:rsidRDefault="00B612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79D6290" w14:textId="77777777" w:rsidR="00B6121D" w:rsidRPr="0028254B" w:rsidRDefault="00B6121D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4BDB1543" w14:textId="77777777" w:rsidR="00B6121D" w:rsidRPr="0028254B" w:rsidRDefault="00B6121D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2ECB9B36" w14:textId="77777777" w:rsidR="00B6121D" w:rsidRPr="0028254B" w:rsidRDefault="00B612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40E215C" w14:textId="77777777" w:rsidR="00B6121D" w:rsidRPr="0028254B" w:rsidRDefault="00B6121D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3D22AFD9" w14:textId="77777777" w:rsidR="00B6121D" w:rsidRDefault="00B6121D"/>
    <w:sectPr w:rsidR="00B6121D" w:rsidSect="0066165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3437D" w14:textId="77777777" w:rsidR="0083420D" w:rsidRDefault="0083420D" w:rsidP="00CA52BA">
      <w:pPr>
        <w:spacing w:after="0" w:line="240" w:lineRule="auto"/>
      </w:pPr>
      <w:r>
        <w:separator/>
      </w:r>
    </w:p>
  </w:endnote>
  <w:endnote w:type="continuationSeparator" w:id="0">
    <w:p w14:paraId="72957072" w14:textId="77777777" w:rsidR="0083420D" w:rsidRDefault="0083420D" w:rsidP="00CA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B7C18" w14:textId="77777777" w:rsidR="0066165A" w:rsidRDefault="0066165A" w:rsidP="0066165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13.470</w:t>
    </w:r>
  </w:p>
  <w:p w14:paraId="1AAA21B2" w14:textId="77777777" w:rsidR="0066165A" w:rsidRDefault="006616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42D3C" w14:textId="77777777" w:rsidR="0083420D" w:rsidRDefault="0083420D" w:rsidP="00CA52BA">
      <w:pPr>
        <w:spacing w:after="0" w:line="240" w:lineRule="auto"/>
      </w:pPr>
      <w:r>
        <w:separator/>
      </w:r>
    </w:p>
  </w:footnote>
  <w:footnote w:type="continuationSeparator" w:id="0">
    <w:p w14:paraId="20976F9C" w14:textId="77777777" w:rsidR="0083420D" w:rsidRDefault="0083420D" w:rsidP="00CA5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2BA"/>
    <w:rsid w:val="00167CF3"/>
    <w:rsid w:val="003616ED"/>
    <w:rsid w:val="005F47C3"/>
    <w:rsid w:val="0066165A"/>
    <w:rsid w:val="00691A5F"/>
    <w:rsid w:val="006D286F"/>
    <w:rsid w:val="007A17CC"/>
    <w:rsid w:val="007B3862"/>
    <w:rsid w:val="0083420D"/>
    <w:rsid w:val="0085238B"/>
    <w:rsid w:val="008B408B"/>
    <w:rsid w:val="0091406C"/>
    <w:rsid w:val="00927C6E"/>
    <w:rsid w:val="009929AE"/>
    <w:rsid w:val="009F655B"/>
    <w:rsid w:val="00A15CE2"/>
    <w:rsid w:val="00B41D76"/>
    <w:rsid w:val="00B6121D"/>
    <w:rsid w:val="00C650F6"/>
    <w:rsid w:val="00C870A9"/>
    <w:rsid w:val="00CA14F0"/>
    <w:rsid w:val="00CA52BA"/>
    <w:rsid w:val="00CB01FC"/>
    <w:rsid w:val="00CF5CC6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CC99"/>
  <w15:chartTrackingRefBased/>
  <w15:docId w15:val="{48FF0371-811D-4F8D-9F88-8B04B897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A52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A52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A52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A52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CA52BA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A52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A52B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A52B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1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1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2020-05-27T13:14:00Z</cp:lastPrinted>
  <dcterms:created xsi:type="dcterms:W3CDTF">2020-05-26T13:01:00Z</dcterms:created>
  <dcterms:modified xsi:type="dcterms:W3CDTF">2020-05-28T12:45:00Z</dcterms:modified>
</cp:coreProperties>
</file>