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AC290" w14:textId="77777777" w:rsidR="00C76C59" w:rsidRPr="00BB11F1" w:rsidRDefault="00C76C59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14:paraId="79C6DA96" w14:textId="77777777" w:rsidR="00C76C59" w:rsidRPr="00BB11F1" w:rsidRDefault="00C76C59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5CBCA93F" w14:textId="77777777" w:rsidR="00C76C59" w:rsidRPr="00BB11F1" w:rsidRDefault="00C76C59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14:paraId="4CB5C05C" w14:textId="77777777" w:rsidR="00C76C59" w:rsidRPr="00BB11F1" w:rsidRDefault="00C76C59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14:paraId="73A16787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20DABA5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17E8753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E1A3F56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 </w:t>
      </w:r>
      <w:r>
        <w:rPr>
          <w:rFonts w:ascii="Arial" w:hAnsi="Arial"/>
          <w:sz w:val="24"/>
          <w:szCs w:val="24"/>
        </w:rPr>
        <w:t>Vocal</w:t>
      </w:r>
      <w:r w:rsidRPr="00C76C5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del Consejo General de Educación a la Prof. Griselda Mercedes Di Lello, D.N.I. Nº </w:t>
      </w:r>
      <w:r w:rsidR="009B4642">
        <w:rPr>
          <w:rFonts w:ascii="Arial" w:hAnsi="Arial"/>
          <w:sz w:val="24"/>
          <w:szCs w:val="24"/>
        </w:rPr>
        <w:t>14.998.896, clase 1962</w:t>
      </w:r>
      <w:r w:rsidRPr="00BB11F1">
        <w:rPr>
          <w:rFonts w:ascii="Arial" w:hAnsi="Arial"/>
          <w:sz w:val="24"/>
          <w:szCs w:val="24"/>
        </w:rPr>
        <w:t>.</w:t>
      </w:r>
    </w:p>
    <w:p w14:paraId="2FFCAB52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B4543E8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14:paraId="7B4AC9F5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F32C26C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959A457" w14:textId="77777777" w:rsidR="00C76C59" w:rsidRPr="00BB11F1" w:rsidRDefault="00C76C59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9B4642">
        <w:rPr>
          <w:rFonts w:ascii="Arial" w:hAnsi="Arial"/>
          <w:b/>
          <w:sz w:val="24"/>
          <w:szCs w:val="24"/>
        </w:rPr>
        <w:t>27 de mayo de 2020</w:t>
      </w:r>
      <w:r w:rsidRPr="00BB11F1">
        <w:rPr>
          <w:rFonts w:ascii="Arial" w:hAnsi="Arial"/>
          <w:b/>
          <w:sz w:val="24"/>
          <w:szCs w:val="24"/>
        </w:rPr>
        <w:t>.</w:t>
      </w:r>
    </w:p>
    <w:p w14:paraId="5F02883A" w14:textId="77777777" w:rsidR="0022186C" w:rsidRDefault="0022186C"/>
    <w:p w14:paraId="7F31051D" w14:textId="77777777" w:rsidR="0022186C" w:rsidRPr="0028254B" w:rsidRDefault="0022186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169E26E5" w14:textId="77777777" w:rsidR="0022186C" w:rsidRPr="0028254B" w:rsidRDefault="0022186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4C46CE52" w14:textId="77777777" w:rsidR="0022186C" w:rsidRPr="0028254B" w:rsidRDefault="0022186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5366034B" w14:textId="77777777" w:rsidR="0022186C" w:rsidRPr="0028254B" w:rsidRDefault="0022186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0B99367B" w14:textId="77777777" w:rsidR="0022186C" w:rsidRPr="0028254B" w:rsidRDefault="0022186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0FCBC52F" w14:textId="77777777" w:rsidR="0022186C" w:rsidRPr="0028254B" w:rsidRDefault="0022186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17584DE8" w14:textId="77777777" w:rsidR="0022186C" w:rsidRPr="0028254B" w:rsidRDefault="0022186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1B168BE" w14:textId="77777777" w:rsidR="0022186C" w:rsidRPr="0028254B" w:rsidRDefault="0022186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7E0C01FC" w14:textId="77777777" w:rsidR="0022186C" w:rsidRDefault="0022186C"/>
    <w:p w14:paraId="2DB50CE5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5BC79D9" w14:textId="77777777" w:rsidR="00C76C59" w:rsidRPr="00BB11F1" w:rsidRDefault="00C76C59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C76C59" w:rsidRPr="00BB11F1" w:rsidSect="00743E6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0B285" w14:textId="77777777" w:rsidR="00BC425D" w:rsidRDefault="00BC425D" w:rsidP="00C76C59">
      <w:pPr>
        <w:spacing w:after="0" w:line="240" w:lineRule="auto"/>
      </w:pPr>
      <w:r>
        <w:separator/>
      </w:r>
    </w:p>
  </w:endnote>
  <w:endnote w:type="continuationSeparator" w:id="0">
    <w:p w14:paraId="096A4164" w14:textId="77777777" w:rsidR="00BC425D" w:rsidRDefault="00BC425D" w:rsidP="00C7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E2C52" w14:textId="77777777" w:rsidR="00743E64" w:rsidRDefault="00743E64" w:rsidP="00743E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13.471</w:t>
    </w:r>
  </w:p>
  <w:p w14:paraId="2FC04EFA" w14:textId="77777777" w:rsidR="00743E64" w:rsidRDefault="00743E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EC97C" w14:textId="77777777" w:rsidR="00BC425D" w:rsidRDefault="00BC425D" w:rsidP="00C76C59">
      <w:pPr>
        <w:spacing w:after="0" w:line="240" w:lineRule="auto"/>
      </w:pPr>
      <w:r>
        <w:separator/>
      </w:r>
    </w:p>
  </w:footnote>
  <w:footnote w:type="continuationSeparator" w:id="0">
    <w:p w14:paraId="0DF61EA3" w14:textId="77777777" w:rsidR="00BC425D" w:rsidRDefault="00BC425D" w:rsidP="00C76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C59"/>
    <w:rsid w:val="00167CF3"/>
    <w:rsid w:val="0022186C"/>
    <w:rsid w:val="003616ED"/>
    <w:rsid w:val="00374E13"/>
    <w:rsid w:val="0046698B"/>
    <w:rsid w:val="005F47C3"/>
    <w:rsid w:val="00691A5F"/>
    <w:rsid w:val="006D286F"/>
    <w:rsid w:val="00743E64"/>
    <w:rsid w:val="007A17CC"/>
    <w:rsid w:val="007B3862"/>
    <w:rsid w:val="0085238B"/>
    <w:rsid w:val="0091406C"/>
    <w:rsid w:val="00927C6E"/>
    <w:rsid w:val="009B4642"/>
    <w:rsid w:val="009F655B"/>
    <w:rsid w:val="00A15CE2"/>
    <w:rsid w:val="00B403E6"/>
    <w:rsid w:val="00B41D76"/>
    <w:rsid w:val="00BC425D"/>
    <w:rsid w:val="00C650F6"/>
    <w:rsid w:val="00C76C59"/>
    <w:rsid w:val="00C870A9"/>
    <w:rsid w:val="00CB01FC"/>
    <w:rsid w:val="00CF5CC6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40A4"/>
  <w15:chartTrackingRefBased/>
  <w15:docId w15:val="{76634DA6-2498-451B-B11A-4674016C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76C5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76C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76C5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76C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C76C59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76C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76C5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76C5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1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1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2020-05-27T13:14:00Z</cp:lastPrinted>
  <dcterms:created xsi:type="dcterms:W3CDTF">2020-05-26T13:08:00Z</dcterms:created>
  <dcterms:modified xsi:type="dcterms:W3CDTF">2020-05-28T12:47:00Z</dcterms:modified>
</cp:coreProperties>
</file>