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5BE" w:rsidRPr="00D36333" w:rsidRDefault="006745BE" w:rsidP="00D36333">
      <w:pPr>
        <w:pStyle w:val="Puest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6745BE" w:rsidRPr="00D36333" w:rsidRDefault="006745BE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6745BE" w:rsidRPr="00D36333" w:rsidRDefault="006745BE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6745BE" w:rsidRPr="00D36333" w:rsidRDefault="006745BE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6745BE" w:rsidRPr="00D36333" w:rsidRDefault="006745B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745BE" w:rsidRDefault="006745BE" w:rsidP="006745B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 w:rsidRPr="006745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Interés la 5ª edición conmemorativa de la “Semana de la Mujer”, organizada por la Municipalidad de la Criolla.</w:t>
      </w:r>
    </w:p>
    <w:p w:rsidR="006745BE" w:rsidRDefault="006745BE" w:rsidP="006745B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6745BE">
        <w:rPr>
          <w:rFonts w:ascii="Arial" w:hAnsi="Arial" w:cs="Arial"/>
          <w:b/>
          <w:sz w:val="24"/>
          <w:szCs w:val="24"/>
          <w:u w:val="single"/>
        </w:rPr>
        <w:t>SEGUNDO:</w:t>
      </w:r>
      <w:r>
        <w:rPr>
          <w:rFonts w:ascii="Arial" w:hAnsi="Arial" w:cs="Arial"/>
          <w:sz w:val="24"/>
          <w:szCs w:val="24"/>
        </w:rPr>
        <w:t xml:space="preserve"> Comuníquese a la Municipalidad de la Criolla.</w:t>
      </w:r>
    </w:p>
    <w:p w:rsidR="006745BE" w:rsidRPr="00D36333" w:rsidRDefault="006745BE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6745BE" w:rsidRPr="00D36333" w:rsidRDefault="006745B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745BE" w:rsidRPr="00D36333" w:rsidRDefault="006745BE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2F3153">
        <w:rPr>
          <w:rFonts w:ascii="Arial" w:hAnsi="Arial"/>
          <w:b/>
          <w:sz w:val="24"/>
          <w:szCs w:val="24"/>
        </w:rPr>
        <w:t>3 de marzo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6745BE" w:rsidRPr="00D36333" w:rsidRDefault="006745BE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58717D" w:rsidRPr="0028254B" w:rsidRDefault="0058717D" w:rsidP="0058717D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   Lic. María Laura </w:t>
      </w:r>
      <w:proofErr w:type="spellStart"/>
      <w:r>
        <w:rPr>
          <w:rFonts w:ascii="Arial" w:hAnsi="Arial" w:cs="Arial"/>
          <w:b/>
        </w:rPr>
        <w:t>STRATTA</w:t>
      </w:r>
      <w:proofErr w:type="spellEnd"/>
      <w:r w:rsidRPr="0028254B">
        <w:rPr>
          <w:rFonts w:ascii="Arial" w:hAnsi="Arial" w:cs="Arial"/>
          <w:b/>
        </w:rPr>
        <w:t xml:space="preserve"> </w:t>
      </w:r>
    </w:p>
    <w:p w:rsidR="0058717D" w:rsidRPr="0028254B" w:rsidRDefault="0058717D" w:rsidP="0058717D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President</w:t>
      </w:r>
      <w:r w:rsidR="00B00669">
        <w:rPr>
          <w:rFonts w:ascii="Arial" w:hAnsi="Arial" w:cs="Arial"/>
          <w:b/>
        </w:rPr>
        <w:t>a</w:t>
      </w:r>
      <w:r w:rsidRPr="0028254B">
        <w:rPr>
          <w:rFonts w:ascii="Arial" w:hAnsi="Arial" w:cs="Arial"/>
          <w:b/>
        </w:rPr>
        <w:t xml:space="preserve"> H. C. de Senadores</w:t>
      </w:r>
    </w:p>
    <w:p w:rsidR="0058717D" w:rsidRPr="0028254B" w:rsidRDefault="0058717D" w:rsidP="0058717D">
      <w:pPr>
        <w:spacing w:after="0" w:line="240" w:lineRule="auto"/>
        <w:jc w:val="both"/>
        <w:rPr>
          <w:rFonts w:ascii="Arial" w:hAnsi="Arial" w:cs="Arial"/>
          <w:b/>
        </w:rPr>
      </w:pPr>
    </w:p>
    <w:p w:rsidR="0058717D" w:rsidRPr="0028254B" w:rsidRDefault="0058717D" w:rsidP="0058717D">
      <w:pPr>
        <w:spacing w:after="0" w:line="240" w:lineRule="auto"/>
        <w:jc w:val="both"/>
        <w:rPr>
          <w:rFonts w:ascii="Arial" w:hAnsi="Arial" w:cs="Arial"/>
          <w:b/>
        </w:rPr>
      </w:pPr>
    </w:p>
    <w:p w:rsidR="0058717D" w:rsidRPr="0028254B" w:rsidRDefault="0058717D" w:rsidP="0058717D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proofErr w:type="spellStart"/>
      <w:r>
        <w:rPr>
          <w:rFonts w:ascii="Arial" w:hAnsi="Arial" w:cs="Arial"/>
          <w:b/>
        </w:rPr>
        <w:t>SCHIAVONI</w:t>
      </w:r>
      <w:proofErr w:type="spellEnd"/>
    </w:p>
    <w:p w:rsidR="0058717D" w:rsidRPr="0028254B" w:rsidRDefault="0058717D" w:rsidP="0058717D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:rsidR="0058717D" w:rsidRPr="0028254B" w:rsidRDefault="0058717D" w:rsidP="0058717D">
      <w:pPr>
        <w:spacing w:after="0" w:line="240" w:lineRule="auto"/>
        <w:jc w:val="both"/>
        <w:rPr>
          <w:rFonts w:ascii="Arial" w:hAnsi="Arial" w:cs="Arial"/>
          <w:b/>
        </w:rPr>
      </w:pPr>
    </w:p>
    <w:p w:rsidR="0058717D" w:rsidRPr="0028254B" w:rsidRDefault="0058717D" w:rsidP="0058717D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:rsidR="0058717D" w:rsidRDefault="0058717D" w:rsidP="0058717D"/>
    <w:p w:rsidR="006745BE" w:rsidRPr="00D36333" w:rsidRDefault="006745B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6745BE" w:rsidRPr="00D36333" w:rsidRDefault="006745BE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6745BE" w:rsidRPr="00D36333" w:rsidSect="00B00669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62D" w:rsidRDefault="0014562D" w:rsidP="006745BE">
      <w:pPr>
        <w:spacing w:after="0" w:line="240" w:lineRule="auto"/>
      </w:pPr>
      <w:r>
        <w:separator/>
      </w:r>
    </w:p>
  </w:endnote>
  <w:endnote w:type="continuationSeparator" w:id="0">
    <w:p w:rsidR="0014562D" w:rsidRDefault="0014562D" w:rsidP="00674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0669" w:rsidRDefault="00B00669" w:rsidP="00B0066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 Gay.</w:t>
    </w:r>
  </w:p>
  <w:p w:rsidR="00B00669" w:rsidRDefault="00B00669" w:rsidP="00B00669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13.478</w:t>
    </w:r>
  </w:p>
  <w:p w:rsidR="00B00669" w:rsidRDefault="00B0066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62D" w:rsidRDefault="0014562D" w:rsidP="006745BE">
      <w:pPr>
        <w:spacing w:after="0" w:line="240" w:lineRule="auto"/>
      </w:pPr>
      <w:r>
        <w:separator/>
      </w:r>
    </w:p>
  </w:footnote>
  <w:footnote w:type="continuationSeparator" w:id="0">
    <w:p w:rsidR="0014562D" w:rsidRDefault="0014562D" w:rsidP="006745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5BE"/>
    <w:rsid w:val="00126F48"/>
    <w:rsid w:val="0014562D"/>
    <w:rsid w:val="00167CF3"/>
    <w:rsid w:val="00226793"/>
    <w:rsid w:val="00241A02"/>
    <w:rsid w:val="002F3153"/>
    <w:rsid w:val="003616ED"/>
    <w:rsid w:val="0058717D"/>
    <w:rsid w:val="006745BE"/>
    <w:rsid w:val="00691A5F"/>
    <w:rsid w:val="006D286F"/>
    <w:rsid w:val="007A17CC"/>
    <w:rsid w:val="007B3862"/>
    <w:rsid w:val="0085238B"/>
    <w:rsid w:val="0091406C"/>
    <w:rsid w:val="00927C6E"/>
    <w:rsid w:val="009F655B"/>
    <w:rsid w:val="00A15CE2"/>
    <w:rsid w:val="00B00669"/>
    <w:rsid w:val="00B0423C"/>
    <w:rsid w:val="00B41D76"/>
    <w:rsid w:val="00C650F6"/>
    <w:rsid w:val="00C870A9"/>
    <w:rsid w:val="00CE1DC4"/>
    <w:rsid w:val="00CF5CC6"/>
    <w:rsid w:val="00D028EC"/>
    <w:rsid w:val="00D74047"/>
    <w:rsid w:val="00DF60F9"/>
    <w:rsid w:val="00E4572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6E503-63E0-46ED-8C2A-DC995797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745B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6745B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6745BE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6745B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745BE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745BE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Puesto">
    <w:name w:val="Title"/>
    <w:basedOn w:val="Normal"/>
    <w:link w:val="PuestoCar"/>
    <w:qFormat/>
    <w:rsid w:val="006745BE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PuestoCar">
    <w:name w:val="Puesto Car"/>
    <w:basedOn w:val="Fuentedeprrafopredeter"/>
    <w:link w:val="Puesto"/>
    <w:rsid w:val="006745BE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7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71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Senado</cp:lastModifiedBy>
  <cp:revision>7</cp:revision>
  <cp:lastPrinted>2020-03-03T13:25:00Z</cp:lastPrinted>
  <dcterms:created xsi:type="dcterms:W3CDTF">2020-03-03T11:56:00Z</dcterms:created>
  <dcterms:modified xsi:type="dcterms:W3CDTF">2020-03-05T11:32:00Z</dcterms:modified>
</cp:coreProperties>
</file>