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AEE6" w14:textId="77777777" w:rsidR="00A267C1" w:rsidRPr="00D36333" w:rsidRDefault="00A267C1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58D47868" w14:textId="77777777" w:rsidR="00A267C1" w:rsidRPr="00D36333" w:rsidRDefault="00A267C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A1C193A" w14:textId="77777777" w:rsidR="00A267C1" w:rsidRPr="00D36333" w:rsidRDefault="00A267C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300B20B" w14:textId="77777777" w:rsidR="00A267C1" w:rsidRPr="00D36333" w:rsidRDefault="00A267C1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5CBB2005" w14:textId="77777777" w:rsidR="00A267C1" w:rsidRPr="00D36333" w:rsidRDefault="00A267C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C8395C" w14:textId="77777777" w:rsidR="00A267C1" w:rsidRDefault="00A267C1" w:rsidP="00A267C1">
      <w:pPr>
        <w:tabs>
          <w:tab w:val="left" w:pos="65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A267C1">
        <w:rPr>
          <w:rFonts w:ascii="Arial" w:hAnsi="Arial" w:cs="Arial"/>
          <w:sz w:val="24"/>
          <w:szCs w:val="24"/>
        </w:rPr>
        <w:t>Su</w:t>
      </w:r>
      <w:r w:rsidR="008F3089" w:rsidRPr="008F3089">
        <w:rPr>
          <w:rFonts w:ascii="Arial" w:hAnsi="Arial" w:cs="Arial"/>
          <w:sz w:val="24"/>
          <w:szCs w:val="24"/>
        </w:rPr>
        <w:t xml:space="preserve"> </w:t>
      </w:r>
      <w:r w:rsidR="008F3089" w:rsidRPr="00A267C1">
        <w:rPr>
          <w:rFonts w:ascii="Arial" w:hAnsi="Arial" w:cs="Arial"/>
          <w:sz w:val="24"/>
          <w:szCs w:val="24"/>
        </w:rPr>
        <w:t>beneplácito por el 90º Aniversario del Club Defensores de Colón, a cel</w:t>
      </w:r>
      <w:r w:rsidR="008F3089">
        <w:rPr>
          <w:rFonts w:ascii="Arial" w:hAnsi="Arial" w:cs="Arial"/>
          <w:sz w:val="24"/>
          <w:szCs w:val="24"/>
        </w:rPr>
        <w:t>ebrarse el 30 de junio de 2020</w:t>
      </w:r>
      <w:r>
        <w:rPr>
          <w:rFonts w:ascii="Arial" w:hAnsi="Arial" w:cs="Arial"/>
          <w:sz w:val="24"/>
          <w:szCs w:val="24"/>
        </w:rPr>
        <w:t>.</w:t>
      </w:r>
    </w:p>
    <w:p w14:paraId="494D3438" w14:textId="77777777" w:rsidR="00A267C1" w:rsidRPr="00A267C1" w:rsidRDefault="00A267C1" w:rsidP="00A267C1">
      <w:pPr>
        <w:tabs>
          <w:tab w:val="left" w:pos="65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D93238" w14:textId="77777777" w:rsidR="00A267C1" w:rsidRPr="00A267C1" w:rsidRDefault="00A267C1" w:rsidP="00A2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67C1">
        <w:rPr>
          <w:rFonts w:ascii="Arial" w:hAnsi="Arial" w:cs="Arial"/>
          <w:b/>
          <w:sz w:val="24"/>
          <w:szCs w:val="24"/>
          <w:u w:val="single"/>
        </w:rPr>
        <w:t>SEGUNDO</w:t>
      </w:r>
      <w:r w:rsidRPr="00A267C1">
        <w:rPr>
          <w:rFonts w:ascii="Arial" w:hAnsi="Arial" w:cs="Arial"/>
          <w:sz w:val="24"/>
          <w:szCs w:val="24"/>
        </w:rPr>
        <w:t>: Comuníquese y remítase copia al President</w:t>
      </w:r>
      <w:r w:rsidR="00682018">
        <w:rPr>
          <w:rFonts w:ascii="Arial" w:hAnsi="Arial" w:cs="Arial"/>
          <w:sz w:val="24"/>
          <w:szCs w:val="24"/>
        </w:rPr>
        <w:t>e del Club Defensores de Colón.</w:t>
      </w:r>
    </w:p>
    <w:p w14:paraId="74685B11" w14:textId="77777777" w:rsidR="00A267C1" w:rsidRPr="00D36333" w:rsidRDefault="00A267C1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7A9B60" w14:textId="77777777" w:rsidR="00A267C1" w:rsidRPr="00D36333" w:rsidRDefault="00A267C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A7A9FD" w14:textId="77777777" w:rsidR="00A267C1" w:rsidRPr="00D36333" w:rsidRDefault="00A267C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F3108E7" w14:textId="77777777" w:rsidR="00A267C1" w:rsidRPr="00D36333" w:rsidRDefault="00A267C1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82018">
        <w:rPr>
          <w:rFonts w:ascii="Arial" w:hAnsi="Arial"/>
          <w:b/>
          <w:sz w:val="24"/>
          <w:szCs w:val="24"/>
        </w:rPr>
        <w:t xml:space="preserve">27 de </w:t>
      </w:r>
      <w:r w:rsidR="001215C2">
        <w:rPr>
          <w:rFonts w:ascii="Arial" w:hAnsi="Arial"/>
          <w:b/>
          <w:sz w:val="24"/>
          <w:szCs w:val="24"/>
        </w:rPr>
        <w:t>mayo</w:t>
      </w:r>
      <w:r w:rsidR="00682018"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72F7663" w14:textId="77777777" w:rsidR="00A267C1" w:rsidRPr="00D36333" w:rsidRDefault="00A267C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2DD802C" w14:textId="77777777" w:rsidR="00F94468" w:rsidRDefault="00F94468"/>
    <w:p w14:paraId="568AC10B" w14:textId="77777777" w:rsidR="00A267C1" w:rsidRPr="00D36333" w:rsidRDefault="00A267C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41CB184" w14:textId="77777777" w:rsidR="00A267C1" w:rsidRPr="00D36333" w:rsidRDefault="00A267C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A267C1" w:rsidRPr="00D36333" w:rsidSect="00725FF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0F62C" w14:textId="77777777" w:rsidR="00295CEE" w:rsidRDefault="00295CEE" w:rsidP="008F3089">
      <w:pPr>
        <w:spacing w:after="0" w:line="240" w:lineRule="auto"/>
      </w:pPr>
      <w:r>
        <w:separator/>
      </w:r>
    </w:p>
  </w:endnote>
  <w:endnote w:type="continuationSeparator" w:id="0">
    <w:p w14:paraId="5962FD81" w14:textId="77777777" w:rsidR="00295CEE" w:rsidRDefault="00295CEE" w:rsidP="008F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129FD" w14:textId="77777777" w:rsidR="00725FF2" w:rsidRDefault="00725FF2" w:rsidP="00725FF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Santa Cruz.</w:t>
    </w:r>
  </w:p>
  <w:p w14:paraId="4EB49DCF" w14:textId="77777777" w:rsidR="00725FF2" w:rsidRDefault="00725FF2" w:rsidP="00725FF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13.546</w:t>
    </w:r>
  </w:p>
  <w:p w14:paraId="62EC8D00" w14:textId="77777777" w:rsidR="00725FF2" w:rsidRDefault="00725F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8D4A2" w14:textId="77777777" w:rsidR="00295CEE" w:rsidRDefault="00295CEE" w:rsidP="008F3089">
      <w:pPr>
        <w:spacing w:after="0" w:line="240" w:lineRule="auto"/>
      </w:pPr>
      <w:r>
        <w:separator/>
      </w:r>
    </w:p>
  </w:footnote>
  <w:footnote w:type="continuationSeparator" w:id="0">
    <w:p w14:paraId="500E594B" w14:textId="77777777" w:rsidR="00295CEE" w:rsidRDefault="00295CEE" w:rsidP="008F3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C1"/>
    <w:rsid w:val="00075583"/>
    <w:rsid w:val="00081ED4"/>
    <w:rsid w:val="001215C2"/>
    <w:rsid w:val="00167CF3"/>
    <w:rsid w:val="00295CEE"/>
    <w:rsid w:val="003616ED"/>
    <w:rsid w:val="005F47C3"/>
    <w:rsid w:val="00682018"/>
    <w:rsid w:val="00691A5F"/>
    <w:rsid w:val="006D286F"/>
    <w:rsid w:val="00725FF2"/>
    <w:rsid w:val="007A17CC"/>
    <w:rsid w:val="007B3862"/>
    <w:rsid w:val="0085238B"/>
    <w:rsid w:val="008F3089"/>
    <w:rsid w:val="00912994"/>
    <w:rsid w:val="0091406C"/>
    <w:rsid w:val="00927C6E"/>
    <w:rsid w:val="009B459B"/>
    <w:rsid w:val="009F655B"/>
    <w:rsid w:val="00A15CE2"/>
    <w:rsid w:val="00A267C1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A5CD5"/>
    <w:rsid w:val="00F9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068B"/>
  <w15:chartTrackingRefBased/>
  <w15:docId w15:val="{1890CFFA-7A1A-4AAD-B442-7CBD775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7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267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267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267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267C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67C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267C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267C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6</cp:revision>
  <cp:lastPrinted>2020-05-28T10:54:00Z</cp:lastPrinted>
  <dcterms:created xsi:type="dcterms:W3CDTF">2020-05-26T16:30:00Z</dcterms:created>
  <dcterms:modified xsi:type="dcterms:W3CDTF">2020-05-28T13:27:00Z</dcterms:modified>
</cp:coreProperties>
</file>