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75213" w14:textId="77777777"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14:paraId="5BE48AC0" w14:textId="77777777" w:rsidR="00B03CDA" w:rsidRDefault="00B03CDA">
      <w:pPr>
        <w:rPr>
          <w:rFonts w:ascii="Arial" w:hAnsi="Arial"/>
        </w:rPr>
      </w:pPr>
    </w:p>
    <w:p w14:paraId="69ABDE82" w14:textId="77777777"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Ejecutivo Provincial </w:t>
      </w:r>
      <w:r w:rsidR="006205CC" w:rsidRPr="006205CC">
        <w:t>inste al Sr. Presidente del Directorio del Nuevo BERSA</w:t>
      </w:r>
      <w:r w:rsidR="00B46DA2">
        <w:t>,</w:t>
      </w:r>
      <w:r w:rsidR="006205CC" w:rsidRPr="006205CC">
        <w:t xml:space="preserve"> a fin de que disponga instalar una sucursal Bancaria y/o cajero automático en el Municipio de Aldea María Luisa</w:t>
      </w:r>
      <w:r w:rsidR="00B46DA2">
        <w:t>,</w:t>
      </w:r>
      <w:r w:rsidR="006205CC" w:rsidRPr="006205CC">
        <w:t xml:space="preserve"> del Departamento Paraná</w:t>
      </w:r>
      <w:r w:rsidRPr="00026311">
        <w:rPr>
          <w:szCs w:val="24"/>
        </w:rPr>
        <w:t>.</w:t>
      </w:r>
    </w:p>
    <w:p w14:paraId="01841D9D" w14:textId="77777777" w:rsidR="00B03CDA" w:rsidRDefault="00B03CDA">
      <w:pPr>
        <w:jc w:val="both"/>
        <w:rPr>
          <w:rFonts w:ascii="Arial" w:hAnsi="Arial"/>
        </w:rPr>
      </w:pPr>
    </w:p>
    <w:p w14:paraId="4470B13A" w14:textId="77777777" w:rsidR="00B03CDA" w:rsidRDefault="00B03CDA">
      <w:pPr>
        <w:jc w:val="both"/>
        <w:rPr>
          <w:rFonts w:ascii="Arial" w:hAnsi="Arial"/>
        </w:rPr>
      </w:pPr>
    </w:p>
    <w:p w14:paraId="324BE9D2" w14:textId="77777777" w:rsidR="00164A79" w:rsidRDefault="00164A79" w:rsidP="00164A79">
      <w:pPr>
        <w:rPr>
          <w:rFonts w:ascii="Arial" w:hAnsi="Arial"/>
          <w:b/>
        </w:rPr>
      </w:pPr>
      <w:r>
        <w:rPr>
          <w:rFonts w:ascii="Arial" w:hAnsi="Arial"/>
          <w:b/>
        </w:rPr>
        <w:t>Paraná, Sala de Sesiones, 10 de junio de 2020.</w:t>
      </w:r>
    </w:p>
    <w:p w14:paraId="2555E3E0" w14:textId="77777777" w:rsidR="00B03CDA" w:rsidRDefault="00B03CDA">
      <w:pPr>
        <w:jc w:val="both"/>
        <w:rPr>
          <w:rFonts w:ascii="Arial" w:hAnsi="Arial"/>
          <w:b/>
        </w:rPr>
      </w:pPr>
    </w:p>
    <w:p w14:paraId="6B13BFE5" w14:textId="77777777" w:rsidR="0008123A" w:rsidRDefault="0008123A"/>
    <w:p w14:paraId="6FB5A4E2" w14:textId="77777777" w:rsidR="0008123A" w:rsidRPr="0028254B" w:rsidRDefault="0008123A" w:rsidP="0001778F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26835323" w14:textId="77777777" w:rsidR="0008123A" w:rsidRPr="0028254B" w:rsidRDefault="0008123A" w:rsidP="00697826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171921E3" w14:textId="77777777" w:rsidR="0008123A" w:rsidRPr="0028254B" w:rsidRDefault="0008123A" w:rsidP="00697826">
      <w:pPr>
        <w:jc w:val="both"/>
        <w:rPr>
          <w:rFonts w:ascii="Arial" w:hAnsi="Arial" w:cs="Arial"/>
          <w:b/>
        </w:rPr>
      </w:pPr>
    </w:p>
    <w:p w14:paraId="3A35AF79" w14:textId="77777777" w:rsidR="0008123A" w:rsidRPr="0028254B" w:rsidRDefault="0008123A" w:rsidP="00697826">
      <w:pPr>
        <w:jc w:val="both"/>
        <w:rPr>
          <w:rFonts w:ascii="Arial" w:hAnsi="Arial" w:cs="Arial"/>
          <w:b/>
        </w:rPr>
      </w:pPr>
    </w:p>
    <w:p w14:paraId="38997CAA" w14:textId="77777777" w:rsidR="0008123A" w:rsidRPr="0028254B" w:rsidRDefault="0008123A" w:rsidP="00697826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73505913" w14:textId="77777777" w:rsidR="0008123A" w:rsidRPr="0028254B" w:rsidRDefault="0008123A" w:rsidP="00697826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6C762D81" w14:textId="77777777" w:rsidR="0008123A" w:rsidRPr="0028254B" w:rsidRDefault="0008123A" w:rsidP="00697826">
      <w:pPr>
        <w:jc w:val="both"/>
        <w:rPr>
          <w:rFonts w:ascii="Arial" w:hAnsi="Arial" w:cs="Arial"/>
          <w:b/>
        </w:rPr>
      </w:pPr>
    </w:p>
    <w:p w14:paraId="0CBC9498" w14:textId="77777777" w:rsidR="0008123A" w:rsidRPr="0028254B" w:rsidRDefault="0008123A" w:rsidP="00697826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399D3FE5" w14:textId="77777777" w:rsidR="0008123A" w:rsidRDefault="0008123A"/>
    <w:p w14:paraId="60A90244" w14:textId="77777777" w:rsidR="00B03CDA" w:rsidRDefault="00B03CDA">
      <w:pPr>
        <w:jc w:val="both"/>
        <w:rPr>
          <w:rFonts w:ascii="Arial" w:hAnsi="Arial"/>
          <w:b/>
        </w:rPr>
      </w:pPr>
    </w:p>
    <w:p w14:paraId="4EC8CEE2" w14:textId="77777777" w:rsidR="00B03CDA" w:rsidRDefault="00B03CDA">
      <w:pPr>
        <w:jc w:val="both"/>
        <w:rPr>
          <w:rFonts w:ascii="Arial" w:hAnsi="Arial"/>
        </w:rPr>
      </w:pPr>
    </w:p>
    <w:sectPr w:rsidR="00B03CDA" w:rsidSect="00AD06C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01B5E" w14:textId="77777777" w:rsidR="008823F0" w:rsidRDefault="008823F0">
      <w:r>
        <w:separator/>
      </w:r>
    </w:p>
  </w:endnote>
  <w:endnote w:type="continuationSeparator" w:id="0">
    <w:p w14:paraId="272CE1D8" w14:textId="77777777" w:rsidR="008823F0" w:rsidRDefault="0088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CF952" w14:textId="77777777" w:rsidR="00AD06C5" w:rsidRDefault="00AD06C5" w:rsidP="00AD06C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Kloss.</w:t>
    </w:r>
  </w:p>
  <w:p w14:paraId="0A85800E" w14:textId="77777777" w:rsidR="00AD06C5" w:rsidRDefault="00AD06C5" w:rsidP="00AD06C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13.566</w:t>
    </w:r>
  </w:p>
  <w:p w14:paraId="2B453347" w14:textId="77777777" w:rsidR="00AD06C5" w:rsidRDefault="00AD06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F9293" w14:textId="77777777" w:rsidR="008823F0" w:rsidRDefault="008823F0">
      <w:r>
        <w:separator/>
      </w:r>
    </w:p>
  </w:footnote>
  <w:footnote w:type="continuationSeparator" w:id="0">
    <w:p w14:paraId="199F17C3" w14:textId="77777777" w:rsidR="008823F0" w:rsidRDefault="00882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76D2C"/>
    <w:rsid w:val="0008123A"/>
    <w:rsid w:val="001356F7"/>
    <w:rsid w:val="001534C6"/>
    <w:rsid w:val="00164A79"/>
    <w:rsid w:val="00261160"/>
    <w:rsid w:val="002B606A"/>
    <w:rsid w:val="00323C0E"/>
    <w:rsid w:val="00396651"/>
    <w:rsid w:val="004B1D73"/>
    <w:rsid w:val="004C4244"/>
    <w:rsid w:val="004F160E"/>
    <w:rsid w:val="00567ACC"/>
    <w:rsid w:val="005C5054"/>
    <w:rsid w:val="006205CC"/>
    <w:rsid w:val="006660A6"/>
    <w:rsid w:val="006D2521"/>
    <w:rsid w:val="007437E8"/>
    <w:rsid w:val="007C21DC"/>
    <w:rsid w:val="008014F6"/>
    <w:rsid w:val="008823F0"/>
    <w:rsid w:val="00942B04"/>
    <w:rsid w:val="00A542D1"/>
    <w:rsid w:val="00AD06C5"/>
    <w:rsid w:val="00B03CDA"/>
    <w:rsid w:val="00B327A8"/>
    <w:rsid w:val="00B46DA2"/>
    <w:rsid w:val="00C6317F"/>
    <w:rsid w:val="00E23225"/>
    <w:rsid w:val="00EA3397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4EF44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2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23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 Nicola</cp:lastModifiedBy>
  <cp:revision>3</cp:revision>
  <cp:lastPrinted>2020-06-10T14:45:00Z</cp:lastPrinted>
  <dcterms:created xsi:type="dcterms:W3CDTF">2020-06-10T14:46:00Z</dcterms:created>
  <dcterms:modified xsi:type="dcterms:W3CDTF">2020-06-12T12:07:00Z</dcterms:modified>
</cp:coreProperties>
</file>